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A3B0" w14:textId="2C22B07B" w:rsidR="007F262A" w:rsidRPr="00DF4375" w:rsidRDefault="00422CDE" w:rsidP="009E390B">
      <w:pPr>
        <w:pStyle w:val="Ttulo1"/>
        <w:spacing w:after="120" w:line="240" w:lineRule="auto"/>
        <w:ind w:right="6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>ANEXO 3</w:t>
      </w:r>
    </w:p>
    <w:p w14:paraId="0FDEBFEE" w14:textId="05F04FA8" w:rsidR="00CE65FB" w:rsidRPr="00DF4375" w:rsidRDefault="00422CDE" w:rsidP="009E390B">
      <w:pPr>
        <w:pStyle w:val="Ttulo1"/>
        <w:spacing w:after="120" w:line="240" w:lineRule="auto"/>
        <w:ind w:right="6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FORMULÁRIO DE SOLICITAÇÃO DE CREDENCIAMENTO NO PPGAdm </w:t>
      </w:r>
    </w:p>
    <w:p w14:paraId="1345CB1E" w14:textId="77777777" w:rsidR="003C7665" w:rsidRPr="00DF4375" w:rsidRDefault="003C7665" w:rsidP="009E390B">
      <w:pPr>
        <w:spacing w:after="120" w:line="240" w:lineRule="auto"/>
        <w:ind w:left="-5" w:right="0"/>
        <w:rPr>
          <w:rFonts w:asciiTheme="minorHAnsi" w:hAnsiTheme="minorHAnsi" w:cstheme="minorHAnsi"/>
          <w:b/>
          <w:szCs w:val="24"/>
        </w:rPr>
      </w:pPr>
    </w:p>
    <w:p w14:paraId="6F75CC53" w14:textId="0D5BBBF1" w:rsidR="00CE65FB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>Nome:</w:t>
      </w:r>
      <w:r w:rsidRPr="00DF4375">
        <w:rPr>
          <w:rFonts w:asciiTheme="minorHAnsi" w:hAnsiTheme="minorHAnsi" w:cstheme="minorHAnsi"/>
          <w:szCs w:val="24"/>
        </w:rPr>
        <w:t xml:space="preserve"> _________________________________________________________________ </w:t>
      </w:r>
    </w:p>
    <w:p w14:paraId="7D197BD0" w14:textId="3D08E8AD" w:rsidR="00D1201B" w:rsidRPr="00DF4375" w:rsidRDefault="00422CDE" w:rsidP="009E390B">
      <w:pPr>
        <w:spacing w:after="120" w:line="240" w:lineRule="auto"/>
        <w:ind w:left="-5" w:right="3697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>Já é docente do PPGAdm:</w:t>
      </w:r>
      <w:r w:rsidRPr="00DF4375">
        <w:rPr>
          <w:rFonts w:asciiTheme="minorHAnsi" w:hAnsiTheme="minorHAnsi" w:cstheme="minorHAnsi"/>
          <w:szCs w:val="24"/>
        </w:rPr>
        <w:t xml:space="preserve">  </w:t>
      </w:r>
      <w:sdt>
        <w:sdtPr>
          <w:rPr>
            <w:rFonts w:asciiTheme="minorHAnsi" w:hAnsiTheme="minorHAnsi" w:cstheme="minorHAnsi"/>
            <w:szCs w:val="24"/>
          </w:rPr>
          <w:id w:val="-178040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DC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DF4375">
        <w:rPr>
          <w:rFonts w:asciiTheme="minorHAnsi" w:hAnsiTheme="minorHAnsi" w:cstheme="minorHAnsi"/>
          <w:szCs w:val="24"/>
        </w:rPr>
        <w:t xml:space="preserve"> Sim    </w:t>
      </w:r>
      <w:sdt>
        <w:sdtPr>
          <w:rPr>
            <w:rFonts w:asciiTheme="minorHAnsi" w:hAnsiTheme="minorHAnsi" w:cstheme="minorHAnsi"/>
            <w:szCs w:val="24"/>
          </w:rPr>
          <w:id w:val="76680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DF4375">
        <w:rPr>
          <w:rFonts w:asciiTheme="minorHAnsi" w:hAnsiTheme="minorHAnsi" w:cstheme="minorHAnsi"/>
          <w:szCs w:val="24"/>
        </w:rPr>
        <w:t xml:space="preserve"> Não </w:t>
      </w:r>
    </w:p>
    <w:p w14:paraId="152C7534" w14:textId="6507F39B" w:rsidR="00CE65FB" w:rsidRPr="00DF4375" w:rsidRDefault="00422CDE" w:rsidP="009E390B">
      <w:pPr>
        <w:spacing w:after="120" w:line="240" w:lineRule="auto"/>
        <w:ind w:left="-5" w:right="3697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Desejo me candidatar para a linha de pesquisa: </w:t>
      </w:r>
    </w:p>
    <w:p w14:paraId="659918D7" w14:textId="3900C3C6" w:rsidR="00CE65FB" w:rsidRPr="00DF4375" w:rsidRDefault="00166593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33226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Gestão Organizacional e Regionalidade. </w:t>
      </w:r>
    </w:p>
    <w:p w14:paraId="3D5ADEDA" w14:textId="785726B4" w:rsidR="00CE65FB" w:rsidRPr="00DF4375" w:rsidRDefault="00166593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19954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Sociedade, Desenvolvimento e Regionalidade. </w:t>
      </w:r>
    </w:p>
    <w:p w14:paraId="62241681" w14:textId="77777777" w:rsidR="00CE65FB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Tema(s) de pesquisa que desenvolvo que estão relacionados com a linha selecionada: </w:t>
      </w:r>
    </w:p>
    <w:p w14:paraId="1D802D61" w14:textId="3240BADF" w:rsidR="00CE65FB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>______</w:t>
      </w:r>
      <w:r w:rsidR="007937AC" w:rsidRPr="00DF4375">
        <w:rPr>
          <w:rFonts w:asciiTheme="minorHAnsi" w:hAnsiTheme="minorHAnsi" w:cstheme="minorHAnsi"/>
          <w:szCs w:val="24"/>
        </w:rPr>
        <w:t>_______</w:t>
      </w: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 </w:t>
      </w:r>
    </w:p>
    <w:p w14:paraId="5959A5E6" w14:textId="77777777" w:rsidR="00CE65FB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As pesquisas que desenvolvo estão relacionadas às linhas de pesquisa do PPGAdm e à Área de Concentração do Programa (Gestão e Regionalidade).     </w:t>
      </w:r>
      <w:r w:rsidRPr="00DF4375">
        <w:rPr>
          <w:rFonts w:ascii="Segoe UI Symbol" w:eastAsia="MS Gothic" w:hAnsi="Segoe UI Symbol" w:cs="Segoe UI Symbol"/>
          <w:szCs w:val="24"/>
        </w:rPr>
        <w:t>☐</w:t>
      </w:r>
      <w:r w:rsidRPr="00DF4375">
        <w:rPr>
          <w:rFonts w:asciiTheme="minorHAnsi" w:hAnsiTheme="minorHAnsi" w:cstheme="minorHAnsi"/>
          <w:szCs w:val="24"/>
        </w:rPr>
        <w:t xml:space="preserve"> Sim    </w:t>
      </w:r>
      <w:r w:rsidRPr="00DF4375">
        <w:rPr>
          <w:rFonts w:ascii="Segoe UI Symbol" w:eastAsia="MS Gothic" w:hAnsi="Segoe UI Symbol" w:cs="Segoe UI Symbol"/>
          <w:szCs w:val="24"/>
        </w:rPr>
        <w:t>☐</w:t>
      </w:r>
      <w:r w:rsidRPr="00DF4375">
        <w:rPr>
          <w:rFonts w:asciiTheme="minorHAnsi" w:hAnsiTheme="minorHAnsi" w:cstheme="minorHAnsi"/>
          <w:szCs w:val="24"/>
        </w:rPr>
        <w:t xml:space="preserve"> Não </w:t>
      </w:r>
    </w:p>
    <w:p w14:paraId="5F3E4337" w14:textId="77777777" w:rsidR="00CE65FB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Justificativa de como as minhas pesquisas se relacionam com a Área de Concentração do Programa (Gestão e Regionalidade) e a linha de pesquisa selecionada: </w:t>
      </w:r>
    </w:p>
    <w:p w14:paraId="679E2AA1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308860C5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16AF827B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516DB753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2CEB8911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6428583B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38F35033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599D0553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1DDAD680" w14:textId="77777777" w:rsidR="007937AC" w:rsidRPr="00DF4375" w:rsidRDefault="007937AC" w:rsidP="007937AC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________________________________________________________________________________ </w:t>
      </w:r>
    </w:p>
    <w:p w14:paraId="74DFF3C5" w14:textId="69E0ECE0" w:rsidR="009117A9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b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Declaro que durante todo o meu vínculo como docente do PPGAdm disponibilizarei no mínimo 20 horas de trabalho </w:t>
      </w:r>
      <w:r w:rsidR="0013719E">
        <w:rPr>
          <w:rFonts w:asciiTheme="minorHAnsi" w:hAnsiTheme="minorHAnsi" w:cstheme="minorHAnsi"/>
          <w:b/>
          <w:szCs w:val="24"/>
        </w:rPr>
        <w:t xml:space="preserve">semana </w:t>
      </w:r>
      <w:r w:rsidRPr="00DF4375">
        <w:rPr>
          <w:rFonts w:asciiTheme="minorHAnsi" w:hAnsiTheme="minorHAnsi" w:cstheme="minorHAnsi"/>
          <w:b/>
          <w:szCs w:val="24"/>
        </w:rPr>
        <w:t>ao Programa</w:t>
      </w:r>
      <w:r w:rsidR="0013719E">
        <w:rPr>
          <w:rFonts w:asciiTheme="minorHAnsi" w:hAnsiTheme="minorHAnsi" w:cstheme="minorHAnsi"/>
          <w:b/>
          <w:szCs w:val="24"/>
        </w:rPr>
        <w:t xml:space="preserve"> durante o quadriênio 2025-2028.</w:t>
      </w:r>
      <w:r w:rsidRPr="00DF4375">
        <w:rPr>
          <w:rFonts w:asciiTheme="minorHAnsi" w:hAnsiTheme="minorHAnsi" w:cstheme="minorHAnsi"/>
          <w:b/>
          <w:szCs w:val="24"/>
        </w:rPr>
        <w:t xml:space="preserve">     </w:t>
      </w:r>
    </w:p>
    <w:p w14:paraId="652BBE24" w14:textId="33830CCE" w:rsidR="00CE65FB" w:rsidRPr="00DF4375" w:rsidRDefault="00166593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02205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Sim    </w:t>
      </w:r>
      <w:sdt>
        <w:sdtPr>
          <w:rPr>
            <w:rFonts w:asciiTheme="minorHAnsi" w:hAnsiTheme="minorHAnsi" w:cstheme="minorHAnsi"/>
            <w:szCs w:val="24"/>
          </w:rPr>
          <w:id w:val="-195801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Não </w:t>
      </w:r>
    </w:p>
    <w:p w14:paraId="1D831D60" w14:textId="683DCE76" w:rsidR="009117A9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b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Declaro que durante todo o meu vínculo como docente do PPGAdm me disponibilizarei a ministrar no mínimo </w:t>
      </w:r>
      <w:r w:rsidR="00B567DF">
        <w:rPr>
          <w:rFonts w:asciiTheme="minorHAnsi" w:hAnsiTheme="minorHAnsi" w:cstheme="minorHAnsi"/>
          <w:b/>
          <w:szCs w:val="24"/>
        </w:rPr>
        <w:t>60 horas de</w:t>
      </w:r>
      <w:r w:rsidRPr="00DF4375">
        <w:rPr>
          <w:rFonts w:asciiTheme="minorHAnsi" w:hAnsiTheme="minorHAnsi" w:cstheme="minorHAnsi"/>
          <w:b/>
          <w:szCs w:val="24"/>
        </w:rPr>
        <w:t xml:space="preserve"> disciplinas no PPGAdm durante o quadriênio</w:t>
      </w:r>
      <w:r w:rsidR="00B567DF">
        <w:rPr>
          <w:rFonts w:asciiTheme="minorHAnsi" w:hAnsiTheme="minorHAnsi" w:cstheme="minorHAnsi"/>
          <w:b/>
          <w:szCs w:val="24"/>
        </w:rPr>
        <w:t xml:space="preserve"> 2025-2028</w:t>
      </w:r>
      <w:r w:rsidRPr="00DF4375">
        <w:rPr>
          <w:rFonts w:asciiTheme="minorHAnsi" w:hAnsiTheme="minorHAnsi" w:cstheme="minorHAnsi"/>
          <w:b/>
          <w:szCs w:val="24"/>
        </w:rPr>
        <w:t xml:space="preserve">.     </w:t>
      </w:r>
    </w:p>
    <w:p w14:paraId="7ECD184E" w14:textId="77777777" w:rsidR="00777561" w:rsidRPr="00DF4375" w:rsidRDefault="00166593" w:rsidP="00777561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8460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777561" w:rsidRPr="00DF4375">
        <w:rPr>
          <w:rFonts w:asciiTheme="minorHAnsi" w:hAnsiTheme="minorHAnsi" w:cstheme="minorHAnsi"/>
          <w:szCs w:val="24"/>
        </w:rPr>
        <w:t xml:space="preserve"> Sim    </w:t>
      </w:r>
      <w:sdt>
        <w:sdtPr>
          <w:rPr>
            <w:rFonts w:asciiTheme="minorHAnsi" w:hAnsiTheme="minorHAnsi" w:cstheme="minorHAnsi"/>
            <w:szCs w:val="24"/>
          </w:rPr>
          <w:id w:val="-119514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77561" w:rsidRPr="00DF4375">
        <w:rPr>
          <w:rFonts w:asciiTheme="minorHAnsi" w:hAnsiTheme="minorHAnsi" w:cstheme="minorHAnsi"/>
          <w:szCs w:val="24"/>
        </w:rPr>
        <w:t xml:space="preserve"> Não </w:t>
      </w:r>
    </w:p>
    <w:p w14:paraId="25C1D918" w14:textId="77777777" w:rsidR="00CE65FB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Declaro que, como docente externo(a) à FAGEN campus Uberlândia, vou dedicar, no mínimo, 02 (dois) dias da semana para atividades vinculadas ao PPGAdm, sendo, no mínimo, 01 (um) dia durante a semana, presencialmente. </w:t>
      </w:r>
    </w:p>
    <w:p w14:paraId="18B225FE" w14:textId="12E9162B" w:rsidR="00CE65FB" w:rsidRPr="00DF4375" w:rsidRDefault="00166593" w:rsidP="009E390B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29211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Sim    </w:t>
      </w:r>
      <w:sdt>
        <w:sdtPr>
          <w:rPr>
            <w:rFonts w:asciiTheme="minorHAnsi" w:hAnsiTheme="minorHAnsi" w:cstheme="minorHAnsi"/>
            <w:szCs w:val="24"/>
          </w:rPr>
          <w:id w:val="-9995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Não     </w:t>
      </w:r>
      <w:sdt>
        <w:sdtPr>
          <w:rPr>
            <w:rFonts w:asciiTheme="minorHAnsi" w:hAnsiTheme="minorHAnsi" w:cstheme="minorHAnsi"/>
            <w:szCs w:val="24"/>
          </w:rPr>
          <w:id w:val="-63703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422CDE" w:rsidRPr="00DF437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2CDE" w:rsidRPr="00DF4375">
        <w:rPr>
          <w:rFonts w:asciiTheme="minorHAnsi" w:hAnsiTheme="minorHAnsi" w:cstheme="minorHAnsi"/>
          <w:szCs w:val="24"/>
        </w:rPr>
        <w:t>Não</w:t>
      </w:r>
      <w:proofErr w:type="spellEnd"/>
      <w:r w:rsidR="00422CDE" w:rsidRPr="00DF4375">
        <w:rPr>
          <w:rFonts w:asciiTheme="minorHAnsi" w:hAnsiTheme="minorHAnsi" w:cstheme="minorHAnsi"/>
          <w:szCs w:val="24"/>
        </w:rPr>
        <w:t xml:space="preserve"> se aplica, sou docente FAGEN campus Uberlândia. </w:t>
      </w:r>
    </w:p>
    <w:p w14:paraId="3F5C907B" w14:textId="77777777" w:rsidR="009117A9" w:rsidRPr="00DF4375" w:rsidRDefault="00422CDE" w:rsidP="009E390B">
      <w:pPr>
        <w:spacing w:after="120" w:line="240" w:lineRule="auto"/>
        <w:ind w:left="-5" w:right="0"/>
        <w:rPr>
          <w:rFonts w:asciiTheme="minorHAnsi" w:hAnsiTheme="minorHAnsi" w:cstheme="minorHAnsi"/>
          <w:b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t xml:space="preserve">Como docente externo(a) à FAGEN campus Uberlândia, declaro que concordo que o estágio docência dos meus orientandos será realizado em Uberlândia. </w:t>
      </w:r>
    </w:p>
    <w:p w14:paraId="2E3B6564" w14:textId="77777777" w:rsidR="00777561" w:rsidRPr="00DF4375" w:rsidRDefault="00166593" w:rsidP="00777561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31766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777561" w:rsidRPr="00DF4375">
        <w:rPr>
          <w:rFonts w:asciiTheme="minorHAnsi" w:hAnsiTheme="minorHAnsi" w:cstheme="minorHAnsi"/>
          <w:szCs w:val="24"/>
        </w:rPr>
        <w:t xml:space="preserve"> Sim    </w:t>
      </w:r>
      <w:sdt>
        <w:sdtPr>
          <w:rPr>
            <w:rFonts w:asciiTheme="minorHAnsi" w:hAnsiTheme="minorHAnsi" w:cstheme="minorHAnsi"/>
            <w:szCs w:val="24"/>
          </w:rPr>
          <w:id w:val="-178071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77561" w:rsidRPr="00DF4375">
        <w:rPr>
          <w:rFonts w:asciiTheme="minorHAnsi" w:hAnsiTheme="minorHAnsi" w:cstheme="minorHAnsi"/>
          <w:szCs w:val="24"/>
        </w:rPr>
        <w:t xml:space="preserve"> Não     </w:t>
      </w:r>
      <w:sdt>
        <w:sdtPr>
          <w:rPr>
            <w:rFonts w:asciiTheme="minorHAnsi" w:hAnsiTheme="minorHAnsi" w:cstheme="minorHAnsi"/>
            <w:szCs w:val="24"/>
          </w:rPr>
          <w:id w:val="-20317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561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77561" w:rsidRPr="00DF4375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77561" w:rsidRPr="00DF4375">
        <w:rPr>
          <w:rFonts w:asciiTheme="minorHAnsi" w:hAnsiTheme="minorHAnsi" w:cstheme="minorHAnsi"/>
          <w:szCs w:val="24"/>
        </w:rPr>
        <w:t>Não</w:t>
      </w:r>
      <w:proofErr w:type="spellEnd"/>
      <w:r w:rsidR="00777561" w:rsidRPr="00DF4375">
        <w:rPr>
          <w:rFonts w:asciiTheme="minorHAnsi" w:hAnsiTheme="minorHAnsi" w:cstheme="minorHAnsi"/>
          <w:szCs w:val="24"/>
        </w:rPr>
        <w:t xml:space="preserve"> se aplica, sou docente FAGEN campus Uberlândia. </w:t>
      </w:r>
    </w:p>
    <w:p w14:paraId="02E0FE8F" w14:textId="799AE7DD" w:rsidR="00CE65FB" w:rsidRDefault="005778B8" w:rsidP="009E390B">
      <w:pPr>
        <w:spacing w:after="120" w:line="240" w:lineRule="auto"/>
        <w:ind w:left="10" w:right="3"/>
        <w:jc w:val="center"/>
        <w:rPr>
          <w:rFonts w:asciiTheme="minorHAnsi" w:hAnsiTheme="minorHAnsi" w:cstheme="minorHAnsi"/>
          <w:b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lastRenderedPageBreak/>
        <w:t xml:space="preserve">PONTUAÇÃO TOTAL DO(A) CANDIDATO(A): </w:t>
      </w:r>
    </w:p>
    <w:tbl>
      <w:tblPr>
        <w:tblStyle w:val="TableGrid"/>
        <w:tblW w:w="9770" w:type="dxa"/>
        <w:tblInd w:w="6" w:type="dxa"/>
        <w:tblCellMar>
          <w:top w:w="15" w:type="dxa"/>
          <w:left w:w="107" w:type="dxa"/>
          <w:right w:w="9" w:type="dxa"/>
        </w:tblCellMar>
        <w:tblLook w:val="04A0" w:firstRow="1" w:lastRow="0" w:firstColumn="1" w:lastColumn="0" w:noHBand="0" w:noVBand="1"/>
      </w:tblPr>
      <w:tblGrid>
        <w:gridCol w:w="7145"/>
        <w:gridCol w:w="2625"/>
      </w:tblGrid>
      <w:tr w:rsidR="005778B8" w:rsidRPr="00DF4375" w14:paraId="578035D1" w14:textId="77777777" w:rsidTr="005778B8">
        <w:trPr>
          <w:trHeight w:val="20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33E77" w14:textId="77777777" w:rsidR="005778B8" w:rsidRPr="00DF4375" w:rsidRDefault="005778B8" w:rsidP="00B6480B">
            <w:pPr>
              <w:spacing w:after="0" w:line="240" w:lineRule="auto"/>
              <w:ind w:left="0" w:right="9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82F9A">
              <w:rPr>
                <w:rFonts w:asciiTheme="minorHAnsi" w:hAnsiTheme="minorHAnsi" w:cstheme="minorHAnsi"/>
                <w:b/>
                <w:szCs w:val="24"/>
              </w:rPr>
              <w:t>Índice De Produção Bibliográfica (IPB)</w:t>
            </w:r>
          </w:p>
        </w:tc>
      </w:tr>
      <w:tr w:rsidR="005778B8" w:rsidRPr="00DF4375" w14:paraId="6BF5770D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9D83EA" w14:textId="77777777" w:rsidR="005778B8" w:rsidRPr="00DF4375" w:rsidRDefault="005778B8" w:rsidP="00B6480B">
            <w:pPr>
              <w:spacing w:after="0" w:line="240" w:lineRule="auto"/>
              <w:ind w:left="0" w:right="10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Atividade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AA4E9" w14:textId="77777777" w:rsidR="005778B8" w:rsidRPr="00DF4375" w:rsidRDefault="005778B8" w:rsidP="00B6480B">
            <w:pPr>
              <w:spacing w:after="0" w:line="240" w:lineRule="auto"/>
              <w:ind w:left="0" w:right="9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Pontuação </w:t>
            </w:r>
          </w:p>
        </w:tc>
      </w:tr>
      <w:tr w:rsidR="005778B8" w:rsidRPr="00DF4375" w14:paraId="0D35F284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52A07" w14:textId="71A27CE1" w:rsidR="005972E0" w:rsidRPr="009C13AF" w:rsidRDefault="005778B8" w:rsidP="00FF3835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Cs/>
                <w:szCs w:val="24"/>
              </w:rPr>
            </w:pPr>
            <w:r w:rsidRPr="009C13AF">
              <w:rPr>
                <w:rFonts w:asciiTheme="minorHAnsi" w:hAnsiTheme="minorHAnsi" w:cstheme="minorHAnsi"/>
                <w:b/>
                <w:szCs w:val="24"/>
              </w:rPr>
              <w:t>1.1.</w:t>
            </w:r>
            <w:r w:rsidR="005972E0" w:rsidRPr="002812C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8367C" w:rsidRPr="00C8367C">
              <w:rPr>
                <w:rFonts w:asciiTheme="minorHAnsi" w:hAnsiTheme="minorHAnsi" w:cstheme="minorHAnsi"/>
                <w:bCs/>
                <w:szCs w:val="24"/>
              </w:rPr>
              <w:t>Pontuação média de 4 (quatro) publicações em periódicos qualificados no Qualis Periódicos da CAPES, essa pontuação média será calculada por meio da divisão por 4 (quatro)</w:t>
            </w:r>
            <w:r w:rsidR="00C8367C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A3591" w14:textId="77777777" w:rsidR="005778B8" w:rsidRPr="00DF4375" w:rsidRDefault="005778B8" w:rsidP="00B6480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2BBF996F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568B9" w14:textId="34C90A5A" w:rsidR="005778B8" w:rsidRPr="009C13AF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9C13AF">
              <w:rPr>
                <w:rFonts w:asciiTheme="minorHAnsi" w:hAnsiTheme="minorHAnsi" w:cstheme="minorHAnsi"/>
                <w:b/>
                <w:szCs w:val="24"/>
              </w:rPr>
              <w:t xml:space="preserve">1.2. </w:t>
            </w:r>
            <w:r w:rsidRPr="009C13AF">
              <w:rPr>
                <w:rFonts w:asciiTheme="minorHAnsi" w:hAnsiTheme="minorHAnsi" w:cstheme="minorHAnsi"/>
                <w:szCs w:val="24"/>
              </w:rPr>
              <w:t>Publicações com alunos</w:t>
            </w:r>
            <w:r w:rsidR="00FF3835" w:rsidRPr="002812CB">
              <w:rPr>
                <w:rFonts w:asciiTheme="minorHAnsi" w:hAnsiTheme="minorHAnsi" w:cstheme="minorHAnsi"/>
                <w:szCs w:val="24"/>
              </w:rPr>
              <w:t>/egressos</w:t>
            </w:r>
            <w:r w:rsidRPr="009C13AF">
              <w:rPr>
                <w:rFonts w:asciiTheme="minorHAnsi" w:hAnsiTheme="minorHAnsi" w:cstheme="minorHAnsi"/>
                <w:szCs w:val="24"/>
              </w:rPr>
              <w:t xml:space="preserve"> do PPGAdm como coautores em periódicos qualificados como A1, A2, A3 ou A4 no Qualis Periódicos</w:t>
            </w:r>
            <w:r w:rsidR="002812CB">
              <w:rPr>
                <w:rFonts w:asciiTheme="minorHAnsi" w:hAnsiTheme="minorHAnsi" w:cstheme="minorHAnsi"/>
                <w:szCs w:val="24"/>
              </w:rPr>
              <w:t xml:space="preserve"> – entre os artigos apresentados no item 1.1.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F78F2" w14:textId="77777777" w:rsidR="005778B8" w:rsidRPr="00DF4375" w:rsidDel="00B53294" w:rsidRDefault="005778B8" w:rsidP="00B6480B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724F23CC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DEFAB" w14:textId="0519C93E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Artigos publicados em periódico internacional nos extratos A1, A2, </w:t>
            </w:r>
            <w:r>
              <w:rPr>
                <w:rFonts w:asciiTheme="minorHAnsi" w:hAnsiTheme="minorHAnsi" w:cstheme="minorHAnsi"/>
                <w:szCs w:val="24"/>
              </w:rPr>
              <w:t>A3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e </w:t>
            </w:r>
            <w:r>
              <w:rPr>
                <w:rFonts w:asciiTheme="minorHAnsi" w:hAnsiTheme="minorHAnsi" w:cstheme="minorHAnsi"/>
                <w:szCs w:val="24"/>
              </w:rPr>
              <w:t>A4</w:t>
            </w:r>
            <w:r w:rsidR="00326086">
              <w:rPr>
                <w:rFonts w:asciiTheme="minorHAnsi" w:hAnsiTheme="minorHAnsi" w:cstheme="minorHAnsi"/>
                <w:szCs w:val="24"/>
              </w:rPr>
              <w:t xml:space="preserve"> – entre os artigos apresentados no item 1.1.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063BD" w14:textId="77777777" w:rsidR="005778B8" w:rsidRPr="00DF4375" w:rsidRDefault="005778B8" w:rsidP="00B6480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38C69416" w14:textId="77777777" w:rsidTr="005778B8">
        <w:trPr>
          <w:trHeight w:val="20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D36A7" w14:textId="77777777" w:rsidR="005778B8" w:rsidRPr="00DF4375" w:rsidRDefault="005778B8" w:rsidP="00B6480B">
            <w:pPr>
              <w:spacing w:after="0" w:line="240" w:lineRule="auto"/>
              <w:ind w:left="0" w:right="10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Produção Não Bibliográfica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(PNB)</w:t>
            </w:r>
          </w:p>
        </w:tc>
      </w:tr>
      <w:tr w:rsidR="005778B8" w:rsidRPr="00DF4375" w14:paraId="17E37E8A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BEDA7" w14:textId="77777777" w:rsidR="005778B8" w:rsidRPr="00DF4375" w:rsidRDefault="005778B8" w:rsidP="00B6480B">
            <w:pPr>
              <w:spacing w:after="0" w:line="240" w:lineRule="auto"/>
              <w:ind w:left="0" w:right="10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Atividade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8FB74" w14:textId="77777777" w:rsidR="005778B8" w:rsidRPr="00DF4375" w:rsidRDefault="005778B8" w:rsidP="00B6480B">
            <w:pPr>
              <w:spacing w:after="0" w:line="240" w:lineRule="auto"/>
              <w:ind w:left="0" w:right="96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Pontuação </w:t>
            </w:r>
          </w:p>
        </w:tc>
      </w:tr>
      <w:tr w:rsidR="005778B8" w:rsidRPr="00DF4375" w14:paraId="46E12F6D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A2F1B" w14:textId="77777777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2.1.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Alinhamento com a Área de Concentração do PPGAdm e aderência às linhas de pesquisa.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DD06A" w14:textId="79F05F3E" w:rsidR="005778B8" w:rsidRPr="00DF4375" w:rsidRDefault="00166593" w:rsidP="00B6480B">
            <w:pPr>
              <w:spacing w:after="0" w:line="240" w:lineRule="auto"/>
              <w:ind w:left="0" w:right="0" w:firstLine="3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3751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Sim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778B8" w:rsidRPr="00DF4375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372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3D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Não</w:t>
            </w:r>
          </w:p>
        </w:tc>
      </w:tr>
      <w:tr w:rsidR="005778B8" w:rsidRPr="00DF4375" w14:paraId="5C835312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535EC" w14:textId="77777777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2.2.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Coordenar projeto de pesquisa com relação direta com as linhas de pesquisa do PPGAdm (não necessita ser projeto financiado).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289F5" w14:textId="77777777" w:rsidR="005778B8" w:rsidRPr="00DF4375" w:rsidRDefault="00166593" w:rsidP="00B6480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4362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Sim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778B8" w:rsidRPr="00DF4375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43617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Não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31988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>
              <w:rPr>
                <w:rFonts w:asciiTheme="minorHAnsi" w:hAnsiTheme="minorHAnsi" w:cstheme="minorHAnsi"/>
                <w:szCs w:val="24"/>
              </w:rPr>
              <w:t>NSA</w:t>
            </w:r>
          </w:p>
        </w:tc>
      </w:tr>
      <w:tr w:rsidR="005778B8" w:rsidRPr="00DF4375" w14:paraId="26CF1152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6B5ED" w14:textId="77777777" w:rsidR="005778B8" w:rsidRPr="00DF4375" w:rsidRDefault="005778B8" w:rsidP="00B6480B">
            <w:pPr>
              <w:spacing w:after="0" w:line="240" w:lineRule="auto"/>
              <w:ind w:left="0" w:right="83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2.3. 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Ter submetido pelo menos 01 (um) projeto de pesquisa como coordenador(a) em editais publicados por agências de fomento para financiamento – não é obrigatório que o projeto tenha sido aprovado.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E1D83" w14:textId="77777777" w:rsidR="005778B8" w:rsidRPr="00DF4375" w:rsidRDefault="00166593" w:rsidP="00B6480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5280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Sim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778B8" w:rsidRPr="00DF4375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0381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Não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9775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>
              <w:rPr>
                <w:rFonts w:asciiTheme="minorHAnsi" w:hAnsiTheme="minorHAnsi" w:cstheme="minorHAnsi"/>
                <w:szCs w:val="24"/>
              </w:rPr>
              <w:t>NSA</w:t>
            </w:r>
          </w:p>
        </w:tc>
      </w:tr>
      <w:tr w:rsidR="005778B8" w:rsidRPr="00DF4375" w14:paraId="599E24B3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82B63" w14:textId="77777777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Ter orientado pelo menos 02 (dois) discentes de Graduação na Iniciação Científica (PIBIC ou PIVIC) ou em Programas de Pós-Graduação </w:t>
            </w:r>
            <w:r w:rsidRPr="00DF4375">
              <w:rPr>
                <w:rFonts w:asciiTheme="minorHAnsi" w:hAnsiTheme="minorHAnsi" w:cstheme="minorHAnsi"/>
                <w:i/>
                <w:szCs w:val="24"/>
              </w:rPr>
              <w:t>stricto sensu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reconhecidos pelo MEC.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56270" w14:textId="77777777" w:rsidR="005778B8" w:rsidRPr="00DF4375" w:rsidRDefault="00166593" w:rsidP="00B6480B">
            <w:pPr>
              <w:spacing w:after="0" w:line="240" w:lineRule="auto"/>
              <w:ind w:left="0" w:right="14" w:firstLine="0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Cs w:val="24"/>
                </w:rPr>
                <w:id w:val="17124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="Segoe UI Symbol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Sim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778B8" w:rsidRPr="00DF4375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486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 w:rsidRPr="00DF4375">
              <w:rPr>
                <w:rFonts w:asciiTheme="minorHAnsi" w:hAnsiTheme="minorHAnsi" w:cstheme="minorHAnsi"/>
                <w:szCs w:val="24"/>
              </w:rPr>
              <w:t>Não</w:t>
            </w:r>
            <w:r w:rsidR="005778B8">
              <w:rPr>
                <w:rFonts w:asciiTheme="minorHAnsi" w:hAnsiTheme="minorHAnsi" w:cstheme="minorHAnsi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694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8B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5778B8">
              <w:rPr>
                <w:rFonts w:asciiTheme="minorHAnsi" w:hAnsiTheme="minorHAnsi" w:cstheme="minorHAnsi"/>
                <w:szCs w:val="24"/>
              </w:rPr>
              <w:t>NSA</w:t>
            </w:r>
          </w:p>
        </w:tc>
      </w:tr>
      <w:tr w:rsidR="005778B8" w:rsidRPr="00DF4375" w14:paraId="540741C2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2C1D8" w14:textId="77777777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Docência em disciplina no PPGAdm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334A3" w14:textId="77777777" w:rsidR="005778B8" w:rsidRPr="00DF4375" w:rsidRDefault="005778B8" w:rsidP="00B6480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1FD0F050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28293" w14:textId="546E198B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24488" w:rsidRPr="00DF4375">
              <w:rPr>
                <w:rFonts w:asciiTheme="minorHAnsi" w:hAnsiTheme="minorHAnsi" w:cstheme="minorHAnsi"/>
                <w:szCs w:val="24"/>
              </w:rPr>
              <w:t>Orientação defendida dentro do prazo (Mestrado 24 meses Doutorado 48 meses)</w:t>
            </w:r>
            <w:r w:rsidR="00D24488">
              <w:rPr>
                <w:rFonts w:asciiTheme="minorHAnsi" w:hAnsiTheme="minorHAnsi" w:cstheme="minorHAnsi"/>
                <w:szCs w:val="24"/>
              </w:rPr>
              <w:t xml:space="preserve"> no atual quadriênio.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805BE" w14:textId="77777777" w:rsidR="005778B8" w:rsidRPr="00DF4375" w:rsidRDefault="005778B8" w:rsidP="00B6480B">
            <w:pPr>
              <w:spacing w:after="0" w:line="240" w:lineRule="auto"/>
              <w:ind w:left="0" w:right="7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67570B69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FFFEF" w14:textId="1C216EA8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251CB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24488" w:rsidRPr="00DF4375">
              <w:rPr>
                <w:rFonts w:asciiTheme="minorHAnsi" w:hAnsiTheme="minorHAnsi" w:cstheme="minorHAnsi"/>
                <w:szCs w:val="24"/>
              </w:rPr>
              <w:t>Docente com bolsa produtividade de agência de fomento.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A499D" w14:textId="77777777" w:rsidR="005778B8" w:rsidRPr="00DF4375" w:rsidRDefault="005778B8" w:rsidP="00B6480B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2A6FAE90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DB342" w14:textId="77777777" w:rsidR="005778B8" w:rsidRPr="00DF4375" w:rsidRDefault="005778B8" w:rsidP="00B6480B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Pr="00DF4375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DF4375">
              <w:rPr>
                <w:rFonts w:asciiTheme="minorHAnsi" w:hAnsiTheme="minorHAnsi" w:cstheme="minorHAnsi"/>
                <w:szCs w:val="24"/>
              </w:rPr>
              <w:t xml:space="preserve"> Coordenação de projeto de pesquisa com financiamento externo em processo competitivo (agências de fomento) ou com empresas, que tenha relação direta com as linhas de pesquisa do PPGAdm.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2A4F8" w14:textId="77777777" w:rsidR="005778B8" w:rsidRPr="00DF4375" w:rsidRDefault="005778B8" w:rsidP="00B6480B">
            <w:pPr>
              <w:spacing w:after="0" w:line="240" w:lineRule="auto"/>
              <w:ind w:left="0" w:right="11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778B8" w:rsidRPr="00DF4375" w14:paraId="2B118881" w14:textId="77777777" w:rsidTr="005778B8">
        <w:trPr>
          <w:trHeight w:val="2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89671" w14:textId="77777777" w:rsidR="005778B8" w:rsidRPr="00DF4375" w:rsidRDefault="005778B8" w:rsidP="00B6480B">
            <w:pPr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DF4375">
              <w:rPr>
                <w:rFonts w:asciiTheme="minorHAnsi" w:hAnsiTheme="minorHAnsi" w:cstheme="minorHAnsi"/>
                <w:b/>
                <w:szCs w:val="24"/>
              </w:rPr>
              <w:t>Pontuação IPD (IPB + PNB):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03582" w14:textId="77777777" w:rsidR="005778B8" w:rsidRPr="00DF4375" w:rsidRDefault="005778B8" w:rsidP="00B6480B">
            <w:pPr>
              <w:spacing w:after="0" w:line="240" w:lineRule="auto"/>
              <w:ind w:left="0" w:right="11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37F3FE" w14:textId="77777777" w:rsidR="00CE65FB" w:rsidRPr="00DF4375" w:rsidRDefault="00CE65FB" w:rsidP="009E390B">
      <w:pPr>
        <w:spacing w:after="120" w:line="240" w:lineRule="auto"/>
        <w:ind w:left="-1702" w:right="145" w:firstLine="0"/>
        <w:jc w:val="left"/>
        <w:rPr>
          <w:rFonts w:asciiTheme="minorHAnsi" w:hAnsiTheme="minorHAnsi" w:cstheme="minorHAnsi"/>
          <w:szCs w:val="24"/>
        </w:rPr>
      </w:pPr>
    </w:p>
    <w:p w14:paraId="7B1D67B3" w14:textId="77777777" w:rsidR="005778B8" w:rsidRDefault="005778B8" w:rsidP="00777561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</w:p>
    <w:p w14:paraId="1E8A2BE8" w14:textId="2030619C" w:rsidR="00777561" w:rsidRPr="00DF4375" w:rsidRDefault="00777561" w:rsidP="009C13AF">
      <w:pPr>
        <w:spacing w:after="0" w:line="240" w:lineRule="auto"/>
        <w:ind w:left="-6" w:right="0" w:hanging="11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____/____/______                                                    _________________________________ </w:t>
      </w:r>
    </w:p>
    <w:p w14:paraId="35C337E0" w14:textId="68ED612C" w:rsidR="00777561" w:rsidRPr="00DF4375" w:rsidRDefault="00777561" w:rsidP="00777561">
      <w:pPr>
        <w:spacing w:after="120" w:line="240" w:lineRule="auto"/>
        <w:ind w:left="-5" w:right="0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szCs w:val="24"/>
        </w:rPr>
        <w:t xml:space="preserve">      </w:t>
      </w:r>
      <w:r w:rsidR="009C13AF">
        <w:rPr>
          <w:rFonts w:asciiTheme="minorHAnsi" w:hAnsiTheme="minorHAnsi" w:cstheme="minorHAnsi"/>
          <w:szCs w:val="24"/>
        </w:rPr>
        <w:t xml:space="preserve"> </w:t>
      </w:r>
      <w:r w:rsidRPr="00DF4375">
        <w:rPr>
          <w:rFonts w:asciiTheme="minorHAnsi" w:hAnsiTheme="minorHAnsi" w:cstheme="minorHAnsi"/>
          <w:szCs w:val="24"/>
        </w:rPr>
        <w:t xml:space="preserve">   Data                                                                                           </w:t>
      </w:r>
      <w:r w:rsidR="009C13AF">
        <w:rPr>
          <w:rFonts w:asciiTheme="minorHAnsi" w:hAnsiTheme="minorHAnsi" w:cstheme="minorHAnsi"/>
          <w:szCs w:val="24"/>
        </w:rPr>
        <w:t xml:space="preserve">  </w:t>
      </w:r>
      <w:r w:rsidRPr="00DF4375">
        <w:rPr>
          <w:rFonts w:asciiTheme="minorHAnsi" w:hAnsiTheme="minorHAnsi" w:cstheme="minorHAnsi"/>
          <w:szCs w:val="24"/>
        </w:rPr>
        <w:t xml:space="preserve">Assinatura </w:t>
      </w:r>
    </w:p>
    <w:p w14:paraId="3BA31D26" w14:textId="77777777" w:rsidR="00CE65FB" w:rsidRPr="00DF4375" w:rsidRDefault="00CE65FB" w:rsidP="009E390B">
      <w:pPr>
        <w:spacing w:after="120" w:line="240" w:lineRule="auto"/>
        <w:rPr>
          <w:rFonts w:asciiTheme="minorHAnsi" w:hAnsiTheme="minorHAnsi" w:cstheme="minorHAnsi"/>
          <w:szCs w:val="24"/>
        </w:rPr>
        <w:sectPr w:rsidR="00CE65FB" w:rsidRPr="00DF4375" w:rsidSect="005052DB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09" w:footer="709" w:gutter="0"/>
          <w:cols w:space="720"/>
        </w:sectPr>
      </w:pPr>
    </w:p>
    <w:p w14:paraId="7BA207E7" w14:textId="7853EF74" w:rsidR="00CE65FB" w:rsidRPr="00DF4375" w:rsidRDefault="00422CDE" w:rsidP="00225D1A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DF4375">
        <w:rPr>
          <w:rFonts w:asciiTheme="minorHAnsi" w:hAnsiTheme="minorHAnsi" w:cstheme="minorHAnsi"/>
          <w:b/>
          <w:szCs w:val="24"/>
        </w:rPr>
        <w:lastRenderedPageBreak/>
        <w:t xml:space="preserve">Detalhamento dos artigos publicados </w:t>
      </w:r>
      <w:r w:rsidR="005778B8">
        <w:rPr>
          <w:rFonts w:asciiTheme="minorHAnsi" w:hAnsiTheme="minorHAnsi" w:cstheme="minorHAnsi"/>
          <w:b/>
          <w:szCs w:val="24"/>
        </w:rPr>
        <w:t>entre 2020 e 2024</w:t>
      </w:r>
      <w:r w:rsidR="008768E2">
        <w:rPr>
          <w:rFonts w:asciiTheme="minorHAnsi" w:hAnsiTheme="minorHAnsi" w:cstheme="minorHAnsi"/>
          <w:b/>
          <w:szCs w:val="24"/>
        </w:rPr>
        <w:t>:</w:t>
      </w:r>
    </w:p>
    <w:p w14:paraId="1216259A" w14:textId="471634E5" w:rsidR="00CE65FB" w:rsidRPr="00DF4375" w:rsidRDefault="003945EB" w:rsidP="009C13AF">
      <w:pPr>
        <w:spacing w:after="120" w:line="240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a) </w:t>
      </w:r>
      <w:r w:rsidR="00F75022">
        <w:rPr>
          <w:rFonts w:asciiTheme="minorHAnsi" w:hAnsiTheme="minorHAnsi" w:cstheme="minorHAnsi"/>
          <w:b/>
          <w:szCs w:val="24"/>
        </w:rPr>
        <w:t>Quatro melhores p</w:t>
      </w:r>
      <w:r w:rsidR="00422CDE" w:rsidRPr="00DF4375">
        <w:rPr>
          <w:rFonts w:asciiTheme="minorHAnsi" w:hAnsiTheme="minorHAnsi" w:cstheme="minorHAnsi"/>
          <w:b/>
          <w:szCs w:val="24"/>
        </w:rPr>
        <w:t>ublicação em periódicos</w:t>
      </w:r>
      <w:r w:rsidR="00F75022">
        <w:rPr>
          <w:rFonts w:asciiTheme="minorHAnsi" w:hAnsiTheme="minorHAnsi" w:cstheme="minorHAnsi"/>
          <w:b/>
          <w:szCs w:val="24"/>
        </w:rPr>
        <w:t>:</w:t>
      </w:r>
      <w:r w:rsidR="00422CDE" w:rsidRPr="00DF4375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Style w:val="TableGrid"/>
        <w:tblW w:w="14487" w:type="dxa"/>
        <w:tblInd w:w="7" w:type="dxa"/>
        <w:tblCellMar>
          <w:top w:w="13" w:type="dxa"/>
          <w:left w:w="26" w:type="dxa"/>
        </w:tblCellMar>
        <w:tblLook w:val="04A0" w:firstRow="1" w:lastRow="0" w:firstColumn="1" w:lastColumn="0" w:noHBand="0" w:noVBand="1"/>
      </w:tblPr>
      <w:tblGrid>
        <w:gridCol w:w="2965"/>
        <w:gridCol w:w="2693"/>
        <w:gridCol w:w="1134"/>
        <w:gridCol w:w="1312"/>
        <w:gridCol w:w="2325"/>
        <w:gridCol w:w="1083"/>
        <w:gridCol w:w="1511"/>
        <w:gridCol w:w="1464"/>
      </w:tblGrid>
      <w:tr w:rsidR="003152A3" w:rsidRPr="00DF4375" w14:paraId="436EB686" w14:textId="77777777" w:rsidTr="009C13AF">
        <w:trPr>
          <w:trHeight w:val="92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D4202" w14:textId="77777777" w:rsidR="002862F6" w:rsidRPr="00DF4375" w:rsidRDefault="002862F6" w:rsidP="00225D1A">
            <w:pPr>
              <w:spacing w:after="0" w:line="240" w:lineRule="auto"/>
              <w:ind w:left="0" w:right="31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Título do Artigo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A485A" w14:textId="77777777" w:rsidR="002862F6" w:rsidRPr="00DF4375" w:rsidRDefault="002862F6" w:rsidP="00225D1A">
            <w:pPr>
              <w:spacing w:after="0" w:line="240" w:lineRule="auto"/>
              <w:ind w:left="0" w:right="27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Nome do Periódico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4687D3" w14:textId="77777777" w:rsidR="002862F6" w:rsidRPr="00DF4375" w:rsidRDefault="002862F6" w:rsidP="00225D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Mês e ano do número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58F7B" w14:textId="77777777" w:rsidR="002862F6" w:rsidRPr="00DF4375" w:rsidRDefault="002862F6" w:rsidP="00225D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Classificação Qualis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EE35C1" w14:textId="20551EEF" w:rsidR="002862F6" w:rsidRPr="00DF4375" w:rsidRDefault="002862F6" w:rsidP="00225D1A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>Autores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F5D80" w14:textId="0BF141CC" w:rsidR="002862F6" w:rsidRPr="00DF4375" w:rsidRDefault="002862F6" w:rsidP="00DF4375">
            <w:pPr>
              <w:spacing w:after="0" w:line="240" w:lineRule="auto"/>
              <w:ind w:left="36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>Alunos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PPGAdm coautores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2F59B" w14:textId="7E1A63EB" w:rsidR="002862F6" w:rsidRPr="00DF4375" w:rsidRDefault="00355858" w:rsidP="00225D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Mais de um</w:t>
            </w: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2862F6" w:rsidRPr="00DF4375">
              <w:rPr>
                <w:rFonts w:asciiTheme="minorHAnsi" w:hAnsiTheme="minorHAnsi" w:cstheme="minorHAnsi"/>
                <w:b/>
                <w:sz w:val="22"/>
              </w:rPr>
              <w:t xml:space="preserve">candidato ao </w:t>
            </w:r>
          </w:p>
          <w:p w14:paraId="572509C2" w14:textId="38899090" w:rsidR="002862F6" w:rsidRPr="00DF4375" w:rsidRDefault="002862F6" w:rsidP="00225D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credenciamento </w:t>
            </w:r>
            <w:r w:rsidR="007F1E6C">
              <w:rPr>
                <w:rFonts w:asciiTheme="minorHAnsi" w:hAnsiTheme="minorHAnsi" w:cstheme="minorHAnsi"/>
                <w:b/>
                <w:sz w:val="22"/>
              </w:rPr>
              <w:t xml:space="preserve">como </w:t>
            </w: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coautores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A5655" w14:textId="77777777" w:rsidR="002862F6" w:rsidRPr="00DF4375" w:rsidRDefault="002862F6" w:rsidP="00225D1A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sz w:val="22"/>
              </w:rPr>
              <w:t xml:space="preserve">Origem do Periódico </w:t>
            </w:r>
          </w:p>
        </w:tc>
      </w:tr>
      <w:tr w:rsidR="001473BF" w:rsidRPr="00DF4375" w14:paraId="570A8BED" w14:textId="77777777" w:rsidTr="009C13AF">
        <w:trPr>
          <w:trHeight w:val="79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FCA3" w14:textId="77777777" w:rsidR="001473BF" w:rsidRPr="00DF4375" w:rsidRDefault="001473BF" w:rsidP="001473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B768" w14:textId="77777777" w:rsidR="001473BF" w:rsidRPr="00DF4375" w:rsidRDefault="001473BF" w:rsidP="001473BF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E17C" w14:textId="77777777" w:rsidR="001473BF" w:rsidRPr="00DF4375" w:rsidRDefault="001473BF" w:rsidP="001473BF">
            <w:pPr>
              <w:spacing w:after="0" w:line="240" w:lineRule="auto"/>
              <w:ind w:left="3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F737" w14:textId="77777777" w:rsidR="001473BF" w:rsidRPr="00DF4375" w:rsidRDefault="001473BF" w:rsidP="001473BF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B00F" w14:textId="77777777" w:rsidR="001473BF" w:rsidRPr="00DF4375" w:rsidRDefault="001473BF" w:rsidP="001473BF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D78E" w14:textId="280967B5" w:rsidR="001473BF" w:rsidRPr="00825DBF" w:rsidRDefault="00166593" w:rsidP="001473BF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741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3B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73BF" w:rsidRPr="009C13AF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420B10EC" w14:textId="2111ACA2" w:rsidR="001473BF" w:rsidRPr="00825DBF" w:rsidRDefault="00166593" w:rsidP="001473BF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6862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73BF" w:rsidRPr="009C13AF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E827" w14:textId="4BAFE2C7" w:rsidR="001473BF" w:rsidRPr="00825DBF" w:rsidRDefault="00166593" w:rsidP="001473BF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87060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73BF" w:rsidRPr="00B53DC0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18F46837" w14:textId="6A18139D" w:rsidR="001473BF" w:rsidRPr="00DF4375" w:rsidRDefault="00166593" w:rsidP="001473BF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8057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473BF" w:rsidRPr="00B53DC0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8F17" w14:textId="38B54BD9" w:rsidR="001473BF" w:rsidRPr="00DF4375" w:rsidRDefault="00166593" w:rsidP="001473BF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1441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3BF" w:rsidRPr="00DF4375">
              <w:rPr>
                <w:rFonts w:asciiTheme="minorHAnsi" w:hAnsiTheme="minorHAnsi" w:cstheme="minorHAnsi"/>
                <w:sz w:val="22"/>
              </w:rPr>
              <w:t xml:space="preserve">Brasileiro </w:t>
            </w:r>
          </w:p>
          <w:p w14:paraId="764F30A8" w14:textId="1E2B8732" w:rsidR="001473BF" w:rsidRPr="00DF4375" w:rsidRDefault="00166593" w:rsidP="001473BF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207793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473BF" w:rsidRPr="00DF4375">
              <w:rPr>
                <w:rFonts w:asciiTheme="minorHAnsi" w:hAnsiTheme="minorHAnsi" w:cstheme="minorHAnsi"/>
                <w:sz w:val="22"/>
              </w:rPr>
              <w:t xml:space="preserve">Internacional </w:t>
            </w:r>
          </w:p>
        </w:tc>
      </w:tr>
      <w:tr w:rsidR="003152A3" w:rsidRPr="00DF4375" w14:paraId="1B796F5F" w14:textId="77777777" w:rsidTr="009C13AF">
        <w:trPr>
          <w:trHeight w:val="78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D658" w14:textId="77777777" w:rsidR="003152A3" w:rsidRPr="00DF4375" w:rsidRDefault="003152A3" w:rsidP="003152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C03D" w14:textId="77777777" w:rsidR="003152A3" w:rsidRPr="00DF4375" w:rsidRDefault="003152A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CEEF" w14:textId="77777777" w:rsidR="003152A3" w:rsidRPr="00DF4375" w:rsidRDefault="003152A3" w:rsidP="003152A3">
            <w:pPr>
              <w:spacing w:after="0" w:line="240" w:lineRule="auto"/>
              <w:ind w:left="3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7A84" w14:textId="77777777" w:rsidR="003152A3" w:rsidRPr="00DF4375" w:rsidRDefault="003152A3" w:rsidP="003152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160A" w14:textId="06EE47F5" w:rsidR="003152A3" w:rsidRPr="00DF4375" w:rsidRDefault="003152A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6006" w14:textId="77777777" w:rsidR="003152A3" w:rsidRPr="00825DBF" w:rsidRDefault="00166593" w:rsidP="003152A3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13871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6480B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467BDE4B" w14:textId="4C70C23F" w:rsidR="003152A3" w:rsidRPr="00DF4375" w:rsidRDefault="00166593" w:rsidP="003152A3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5304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6480B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EBD9" w14:textId="77777777" w:rsidR="003152A3" w:rsidRPr="00825DBF" w:rsidRDefault="00166593" w:rsidP="003152A3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7544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53DC0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734D7C0E" w14:textId="5DF2BBE9" w:rsidR="003152A3" w:rsidRPr="00DF4375" w:rsidRDefault="00166593" w:rsidP="003152A3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4494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53DC0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66D2" w14:textId="77777777" w:rsidR="003152A3" w:rsidRPr="00DF4375" w:rsidRDefault="0016659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5532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3152A3" w:rsidRPr="00DF4375">
              <w:rPr>
                <w:rFonts w:asciiTheme="minorHAnsi" w:hAnsiTheme="minorHAnsi" w:cstheme="minorHAnsi"/>
                <w:sz w:val="22"/>
              </w:rPr>
              <w:t xml:space="preserve">Brasileiro </w:t>
            </w:r>
          </w:p>
          <w:p w14:paraId="4A438606" w14:textId="384A3EAC" w:rsidR="003152A3" w:rsidRPr="00DF4375" w:rsidRDefault="0016659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789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3152A3" w:rsidRPr="00DF4375">
              <w:rPr>
                <w:rFonts w:asciiTheme="minorHAnsi" w:hAnsiTheme="minorHAnsi" w:cstheme="minorHAnsi"/>
                <w:sz w:val="22"/>
              </w:rPr>
              <w:t xml:space="preserve">Internacional </w:t>
            </w:r>
          </w:p>
        </w:tc>
      </w:tr>
      <w:tr w:rsidR="003152A3" w:rsidRPr="00DF4375" w14:paraId="508F5C9B" w14:textId="77777777" w:rsidTr="009C13AF">
        <w:trPr>
          <w:trHeight w:val="79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452A" w14:textId="77777777" w:rsidR="003152A3" w:rsidRPr="00DF4375" w:rsidRDefault="003152A3" w:rsidP="003152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11D4" w14:textId="77777777" w:rsidR="003152A3" w:rsidRPr="00DF4375" w:rsidRDefault="003152A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ED59" w14:textId="77777777" w:rsidR="003152A3" w:rsidRPr="00DF4375" w:rsidRDefault="003152A3" w:rsidP="003152A3">
            <w:pPr>
              <w:spacing w:after="0" w:line="240" w:lineRule="auto"/>
              <w:ind w:left="3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4893" w14:textId="77777777" w:rsidR="003152A3" w:rsidRPr="00DF4375" w:rsidRDefault="003152A3" w:rsidP="003152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EFB1" w14:textId="135320EE" w:rsidR="003152A3" w:rsidRPr="00DF4375" w:rsidRDefault="003152A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7145" w14:textId="77777777" w:rsidR="003152A3" w:rsidRPr="00825DBF" w:rsidRDefault="00166593" w:rsidP="003152A3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2618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6480B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310C87D7" w14:textId="774E241F" w:rsidR="003152A3" w:rsidRPr="00DF4375" w:rsidRDefault="00166593" w:rsidP="003152A3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5627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6480B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1AE5" w14:textId="77777777" w:rsidR="003152A3" w:rsidRPr="00825DBF" w:rsidRDefault="00166593" w:rsidP="003152A3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205981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53DC0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22F3EB7D" w14:textId="6432E167" w:rsidR="003152A3" w:rsidRPr="00DF4375" w:rsidRDefault="00166593" w:rsidP="003152A3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27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53DC0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D725" w14:textId="77777777" w:rsidR="003152A3" w:rsidRPr="00DF4375" w:rsidRDefault="0016659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64913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3152A3" w:rsidRPr="00DF4375">
              <w:rPr>
                <w:rFonts w:asciiTheme="minorHAnsi" w:hAnsiTheme="minorHAnsi" w:cstheme="minorHAnsi"/>
                <w:sz w:val="22"/>
              </w:rPr>
              <w:t xml:space="preserve">Brasileiro </w:t>
            </w:r>
          </w:p>
          <w:p w14:paraId="3D67C222" w14:textId="39A1CA04" w:rsidR="003152A3" w:rsidRPr="00DF4375" w:rsidRDefault="0016659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767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3152A3" w:rsidRPr="00DF4375">
              <w:rPr>
                <w:rFonts w:asciiTheme="minorHAnsi" w:hAnsiTheme="minorHAnsi" w:cstheme="minorHAnsi"/>
                <w:sz w:val="22"/>
              </w:rPr>
              <w:t xml:space="preserve">Internacional </w:t>
            </w:r>
          </w:p>
        </w:tc>
      </w:tr>
      <w:tr w:rsidR="003152A3" w:rsidRPr="00DF4375" w14:paraId="182F2004" w14:textId="77777777" w:rsidTr="009C13AF">
        <w:trPr>
          <w:trHeight w:val="78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8060" w14:textId="77777777" w:rsidR="003152A3" w:rsidRPr="00DF4375" w:rsidRDefault="003152A3" w:rsidP="003152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A318" w14:textId="77777777" w:rsidR="003152A3" w:rsidRPr="00DF4375" w:rsidRDefault="003152A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7662" w14:textId="77777777" w:rsidR="003152A3" w:rsidRPr="00DF4375" w:rsidRDefault="003152A3" w:rsidP="003152A3">
            <w:pPr>
              <w:spacing w:after="0" w:line="240" w:lineRule="auto"/>
              <w:ind w:left="3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5CF3" w14:textId="77777777" w:rsidR="003152A3" w:rsidRPr="00DF4375" w:rsidRDefault="003152A3" w:rsidP="003152A3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BDD3" w14:textId="0ECFCFFA" w:rsidR="003152A3" w:rsidRPr="00DF4375" w:rsidRDefault="003152A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F437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EC80" w14:textId="77777777" w:rsidR="003152A3" w:rsidRPr="00825DBF" w:rsidRDefault="00166593" w:rsidP="003152A3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195019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6480B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2CE06C3D" w14:textId="0E422C39" w:rsidR="003152A3" w:rsidRPr="00DF4375" w:rsidRDefault="00166593" w:rsidP="003152A3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12294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6480B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B8E1" w14:textId="77777777" w:rsidR="003152A3" w:rsidRPr="00825DBF" w:rsidRDefault="00166593" w:rsidP="003152A3">
            <w:pPr>
              <w:spacing w:after="0" w:line="240" w:lineRule="auto"/>
              <w:ind w:left="0" w:right="30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93805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53DC0">
              <w:rPr>
                <w:rFonts w:asciiTheme="minorHAnsi" w:eastAsia="MS Gothic" w:hAnsiTheme="minorHAnsi" w:cstheme="minorHAnsi"/>
                <w:sz w:val="22"/>
              </w:rPr>
              <w:t>Sim</w:t>
            </w:r>
          </w:p>
          <w:p w14:paraId="32872803" w14:textId="49C2DC6B" w:rsidR="003152A3" w:rsidRPr="00DF4375" w:rsidRDefault="00166593" w:rsidP="003152A3">
            <w:pPr>
              <w:spacing w:after="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0961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152A3" w:rsidRPr="00B53DC0">
              <w:rPr>
                <w:rFonts w:asciiTheme="minorHAnsi" w:eastAsia="MS Gothic" w:hAnsiTheme="minorHAnsi" w:cstheme="minorHAnsi"/>
                <w:sz w:val="22"/>
              </w:rPr>
              <w:t>Não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6AD64" w14:textId="77777777" w:rsidR="003152A3" w:rsidRPr="00DF4375" w:rsidRDefault="0016659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148227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3152A3" w:rsidRPr="00DF4375">
              <w:rPr>
                <w:rFonts w:asciiTheme="minorHAnsi" w:hAnsiTheme="minorHAnsi" w:cstheme="minorHAnsi"/>
                <w:sz w:val="22"/>
              </w:rPr>
              <w:t xml:space="preserve">Brasileiro </w:t>
            </w:r>
          </w:p>
          <w:p w14:paraId="7B4EC6D7" w14:textId="48A4DFCB" w:rsidR="003152A3" w:rsidRPr="00DF4375" w:rsidRDefault="00166593" w:rsidP="003152A3">
            <w:pPr>
              <w:spacing w:after="0" w:line="240" w:lineRule="auto"/>
              <w:ind w:left="2" w:righ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97590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2A3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3152A3" w:rsidRPr="00DF4375">
              <w:rPr>
                <w:rFonts w:asciiTheme="minorHAnsi" w:hAnsiTheme="minorHAnsi" w:cstheme="minorHAnsi"/>
                <w:sz w:val="22"/>
              </w:rPr>
              <w:t xml:space="preserve">Internacional </w:t>
            </w:r>
          </w:p>
        </w:tc>
      </w:tr>
    </w:tbl>
    <w:p w14:paraId="00912D13" w14:textId="1C44ABAE" w:rsidR="00CE65FB" w:rsidRPr="00DF4375" w:rsidRDefault="00CE65FB" w:rsidP="009E390B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522F807" w14:textId="455AC727" w:rsidR="008721EB" w:rsidRPr="00DF4375" w:rsidRDefault="003945EB" w:rsidP="009C13AF">
      <w:pPr>
        <w:spacing w:after="120" w:line="250" w:lineRule="auto"/>
        <w:ind w:left="0" w:right="0" w:hanging="11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b) </w:t>
      </w:r>
      <w:r w:rsidR="008721EB" w:rsidRPr="00DF4375">
        <w:rPr>
          <w:rFonts w:asciiTheme="minorHAnsi" w:hAnsiTheme="minorHAnsi" w:cstheme="minorHAnsi"/>
          <w:b/>
          <w:bCs/>
          <w:szCs w:val="24"/>
        </w:rPr>
        <w:t xml:space="preserve">Disciplinas ministradas no PPGAdm </w:t>
      </w:r>
      <w:r>
        <w:rPr>
          <w:rFonts w:asciiTheme="minorHAnsi" w:hAnsiTheme="minorHAnsi" w:cstheme="minorHAnsi"/>
          <w:b/>
          <w:bCs/>
          <w:szCs w:val="24"/>
        </w:rPr>
        <w:t>no quadriênio 2021-2024</w:t>
      </w:r>
      <w:r w:rsidR="00E00BB8">
        <w:rPr>
          <w:rFonts w:asciiTheme="minorHAnsi" w:hAnsiTheme="minorHAnsi" w:cstheme="minorHAnsi"/>
          <w:b/>
          <w:bCs/>
          <w:szCs w:val="24"/>
        </w:rPr>
        <w:t>:</w:t>
      </w:r>
    </w:p>
    <w:tbl>
      <w:tblPr>
        <w:tblStyle w:val="Tabelacomgrade"/>
        <w:tblW w:w="10026" w:type="dxa"/>
        <w:tblLook w:val="04A0" w:firstRow="1" w:lastRow="0" w:firstColumn="1" w:lastColumn="0" w:noHBand="0" w:noVBand="1"/>
      </w:tblPr>
      <w:tblGrid>
        <w:gridCol w:w="5778"/>
        <w:gridCol w:w="2525"/>
        <w:gridCol w:w="1723"/>
      </w:tblGrid>
      <w:tr w:rsidR="008721EB" w:rsidRPr="00DF4375" w14:paraId="6D5B0C52" w14:textId="77777777" w:rsidTr="006601CD">
        <w:trPr>
          <w:trHeight w:val="340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2991DE2A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Disciplina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5C04BEE2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Semestre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14:paraId="3D1BC4D6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Carga Horária</w:t>
            </w:r>
          </w:p>
        </w:tc>
      </w:tr>
      <w:tr w:rsidR="008721EB" w:rsidRPr="00DF4375" w14:paraId="0D5C3E68" w14:textId="77777777" w:rsidTr="009C13AF">
        <w:trPr>
          <w:trHeight w:val="454"/>
        </w:trPr>
        <w:tc>
          <w:tcPr>
            <w:tcW w:w="5778" w:type="dxa"/>
            <w:tcMar>
              <w:left w:w="85" w:type="dxa"/>
              <w:right w:w="85" w:type="dxa"/>
            </w:tcMar>
            <w:vAlign w:val="center"/>
          </w:tcPr>
          <w:p w14:paraId="58F4AA09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tcMar>
              <w:left w:w="85" w:type="dxa"/>
              <w:right w:w="85" w:type="dxa"/>
            </w:tcMar>
            <w:vAlign w:val="center"/>
          </w:tcPr>
          <w:p w14:paraId="3D2C0C09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5DD69D45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21EB" w:rsidRPr="00DF4375" w14:paraId="229E673F" w14:textId="77777777" w:rsidTr="009C13AF">
        <w:trPr>
          <w:trHeight w:val="454"/>
        </w:trPr>
        <w:tc>
          <w:tcPr>
            <w:tcW w:w="5778" w:type="dxa"/>
            <w:tcMar>
              <w:left w:w="85" w:type="dxa"/>
              <w:right w:w="85" w:type="dxa"/>
            </w:tcMar>
            <w:vAlign w:val="center"/>
          </w:tcPr>
          <w:p w14:paraId="26D2C332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tcMar>
              <w:left w:w="85" w:type="dxa"/>
              <w:right w:w="85" w:type="dxa"/>
            </w:tcMar>
            <w:vAlign w:val="center"/>
          </w:tcPr>
          <w:p w14:paraId="7E971D77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0652694D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21EB" w:rsidRPr="00DF4375" w14:paraId="1554CB34" w14:textId="77777777" w:rsidTr="009C13AF">
        <w:trPr>
          <w:trHeight w:val="454"/>
        </w:trPr>
        <w:tc>
          <w:tcPr>
            <w:tcW w:w="5778" w:type="dxa"/>
            <w:tcMar>
              <w:left w:w="85" w:type="dxa"/>
              <w:right w:w="85" w:type="dxa"/>
            </w:tcMar>
            <w:vAlign w:val="center"/>
          </w:tcPr>
          <w:p w14:paraId="31EB9F2C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tcMar>
              <w:left w:w="85" w:type="dxa"/>
              <w:right w:w="85" w:type="dxa"/>
            </w:tcMar>
            <w:vAlign w:val="center"/>
          </w:tcPr>
          <w:p w14:paraId="3746392C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1C0C0CD3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21EB" w:rsidRPr="00DF4375" w14:paraId="14EF09AF" w14:textId="77777777" w:rsidTr="009C13AF">
        <w:trPr>
          <w:trHeight w:val="454"/>
        </w:trPr>
        <w:tc>
          <w:tcPr>
            <w:tcW w:w="5778" w:type="dxa"/>
            <w:tcMar>
              <w:left w:w="85" w:type="dxa"/>
              <w:right w:w="85" w:type="dxa"/>
            </w:tcMar>
            <w:vAlign w:val="center"/>
          </w:tcPr>
          <w:p w14:paraId="7104477B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tcMar>
              <w:left w:w="85" w:type="dxa"/>
              <w:right w:w="85" w:type="dxa"/>
            </w:tcMar>
            <w:vAlign w:val="center"/>
          </w:tcPr>
          <w:p w14:paraId="4C371F5C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79BAF8FD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21EB" w:rsidRPr="00DF4375" w14:paraId="08E3ABA5" w14:textId="77777777" w:rsidTr="009C13AF">
        <w:trPr>
          <w:trHeight w:val="454"/>
        </w:trPr>
        <w:tc>
          <w:tcPr>
            <w:tcW w:w="5778" w:type="dxa"/>
            <w:vAlign w:val="center"/>
          </w:tcPr>
          <w:p w14:paraId="31533725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vAlign w:val="center"/>
          </w:tcPr>
          <w:p w14:paraId="60776599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5F8192A5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21EB" w:rsidRPr="00DF4375" w14:paraId="1DDF3A3F" w14:textId="77777777" w:rsidTr="009C13AF">
        <w:trPr>
          <w:trHeight w:val="454"/>
        </w:trPr>
        <w:tc>
          <w:tcPr>
            <w:tcW w:w="5778" w:type="dxa"/>
            <w:vAlign w:val="center"/>
          </w:tcPr>
          <w:p w14:paraId="213C9B68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vAlign w:val="center"/>
          </w:tcPr>
          <w:p w14:paraId="2D229CAE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23E18605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21EB" w:rsidRPr="00DF4375" w14:paraId="3FFBCFCE" w14:textId="77777777" w:rsidTr="009C13AF">
        <w:trPr>
          <w:trHeight w:val="454"/>
        </w:trPr>
        <w:tc>
          <w:tcPr>
            <w:tcW w:w="5778" w:type="dxa"/>
            <w:vAlign w:val="center"/>
          </w:tcPr>
          <w:p w14:paraId="17CA40DB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5" w:type="dxa"/>
            <w:vAlign w:val="center"/>
          </w:tcPr>
          <w:p w14:paraId="4526CD5A" w14:textId="77777777" w:rsidR="008721EB" w:rsidRPr="00DF4375" w:rsidRDefault="008721EB" w:rsidP="00290692">
            <w:pPr>
              <w:spacing w:after="0" w:line="240" w:lineRule="auto"/>
              <w:ind w:left="-16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3" w:type="dxa"/>
            <w:vAlign w:val="center"/>
          </w:tcPr>
          <w:p w14:paraId="7CA0CD95" w14:textId="77777777" w:rsidR="008721EB" w:rsidRPr="00DF4375" w:rsidRDefault="008721EB" w:rsidP="00290692">
            <w:pPr>
              <w:spacing w:after="0" w:line="240" w:lineRule="auto"/>
              <w:ind w:left="-161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27A8AFE" w14:textId="448C740F" w:rsidR="008721EB" w:rsidRPr="00DF4375" w:rsidRDefault="009E406A" w:rsidP="00422CDE">
      <w:pPr>
        <w:ind w:left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 xml:space="preserve">c) </w:t>
      </w:r>
      <w:r w:rsidR="008721EB" w:rsidRPr="00DF4375">
        <w:rPr>
          <w:rFonts w:asciiTheme="minorHAnsi" w:hAnsiTheme="minorHAnsi" w:cstheme="minorHAnsi"/>
          <w:b/>
          <w:bCs/>
          <w:szCs w:val="24"/>
        </w:rPr>
        <w:t xml:space="preserve">Orientações finalizadas no PPGAdm </w:t>
      </w:r>
      <w:r w:rsidR="00E00BB8">
        <w:rPr>
          <w:rFonts w:asciiTheme="minorHAnsi" w:hAnsiTheme="minorHAnsi" w:cstheme="minorHAnsi"/>
          <w:b/>
          <w:bCs/>
          <w:szCs w:val="24"/>
        </w:rPr>
        <w:t>no quadriênio 2021-2024</w:t>
      </w:r>
      <w:r w:rsidR="008768E2">
        <w:rPr>
          <w:rFonts w:asciiTheme="minorHAnsi" w:hAnsiTheme="minorHAnsi" w:cstheme="minorHAnsi"/>
          <w:b/>
          <w:bCs/>
          <w:szCs w:val="24"/>
        </w:rPr>
        <w:t>:</w:t>
      </w:r>
    </w:p>
    <w:tbl>
      <w:tblPr>
        <w:tblStyle w:val="Tabelacomgrade"/>
        <w:tblW w:w="14220" w:type="dxa"/>
        <w:tblLook w:val="04A0" w:firstRow="1" w:lastRow="0" w:firstColumn="1" w:lastColumn="0" w:noHBand="0" w:noVBand="1"/>
      </w:tblPr>
      <w:tblGrid>
        <w:gridCol w:w="5750"/>
        <w:gridCol w:w="2821"/>
        <w:gridCol w:w="2825"/>
        <w:gridCol w:w="2824"/>
      </w:tblGrid>
      <w:tr w:rsidR="008721EB" w:rsidRPr="00DF4375" w14:paraId="39884686" w14:textId="77777777" w:rsidTr="006601CD">
        <w:trPr>
          <w:trHeight w:val="340"/>
        </w:trPr>
        <w:tc>
          <w:tcPr>
            <w:tcW w:w="5750" w:type="dxa"/>
            <w:shd w:val="clear" w:color="auto" w:fill="D9D9D9" w:themeFill="background1" w:themeFillShade="D9"/>
            <w:vAlign w:val="center"/>
          </w:tcPr>
          <w:p w14:paraId="7232FDF3" w14:textId="395E533B" w:rsidR="008721EB" w:rsidRPr="00DF4375" w:rsidRDefault="008721EB" w:rsidP="00290692">
            <w:pPr>
              <w:spacing w:after="0" w:line="240" w:lineRule="auto"/>
              <w:ind w:left="-107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Aluno</w:t>
            </w:r>
            <w:r w:rsidR="008F5938">
              <w:rPr>
                <w:rFonts w:asciiTheme="minorHAnsi" w:hAnsiTheme="minorHAnsi" w:cstheme="minorHAnsi"/>
                <w:b/>
                <w:bCs/>
                <w:sz w:val="22"/>
              </w:rPr>
              <w:t>(a)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29453EA7" w14:textId="77777777" w:rsidR="008721EB" w:rsidRPr="00DF4375" w:rsidRDefault="008721EB" w:rsidP="00290692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Curso</w:t>
            </w: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14:paraId="60814B62" w14:textId="77777777" w:rsidR="008721EB" w:rsidRPr="00DF4375" w:rsidRDefault="008721EB" w:rsidP="00290692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Ano de entrada no PPGAdm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B35C9B7" w14:textId="77777777" w:rsidR="008721EB" w:rsidRPr="00DF4375" w:rsidRDefault="008721EB" w:rsidP="00290692">
            <w:pPr>
              <w:spacing w:after="0" w:line="240" w:lineRule="auto"/>
              <w:ind w:left="-108" w:right="0" w:hanging="11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4375">
              <w:rPr>
                <w:rFonts w:asciiTheme="minorHAnsi" w:hAnsiTheme="minorHAnsi" w:cstheme="minorHAnsi"/>
                <w:b/>
                <w:bCs/>
                <w:sz w:val="22"/>
              </w:rPr>
              <w:t>Data da defesa</w:t>
            </w:r>
          </w:p>
        </w:tc>
      </w:tr>
      <w:tr w:rsidR="008721EB" w:rsidRPr="00DF4375" w14:paraId="22052DE9" w14:textId="77777777" w:rsidTr="009C13AF">
        <w:trPr>
          <w:trHeight w:val="454"/>
        </w:trPr>
        <w:tc>
          <w:tcPr>
            <w:tcW w:w="5750" w:type="dxa"/>
            <w:tcMar>
              <w:left w:w="85" w:type="dxa"/>
              <w:right w:w="85" w:type="dxa"/>
            </w:tcMar>
            <w:vAlign w:val="center"/>
          </w:tcPr>
          <w:p w14:paraId="3C0662BD" w14:textId="77777777" w:rsidR="008721EB" w:rsidRPr="00DF4375" w:rsidRDefault="008721EB" w:rsidP="00290692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5C06C141" w14:textId="3A918FF2" w:rsidR="008721EB" w:rsidRPr="00DF4375" w:rsidRDefault="00166593" w:rsidP="00290692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70885064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10780227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721EB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3757197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73048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721EB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tcMar>
              <w:left w:w="85" w:type="dxa"/>
              <w:right w:w="85" w:type="dxa"/>
            </w:tcMar>
            <w:vAlign w:val="center"/>
          </w:tcPr>
          <w:p w14:paraId="0A30B73A" w14:textId="77777777" w:rsidR="008721EB" w:rsidRPr="00DF4375" w:rsidRDefault="008721EB" w:rsidP="00290692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09F1F308" w14:textId="77777777" w:rsidR="008721EB" w:rsidRPr="00DF4375" w:rsidRDefault="008721EB" w:rsidP="00290692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5EE2C513" w14:textId="77777777" w:rsidTr="009C13AF">
        <w:trPr>
          <w:trHeight w:val="454"/>
        </w:trPr>
        <w:tc>
          <w:tcPr>
            <w:tcW w:w="5750" w:type="dxa"/>
            <w:tcMar>
              <w:left w:w="85" w:type="dxa"/>
              <w:right w:w="85" w:type="dxa"/>
            </w:tcMar>
            <w:vAlign w:val="center"/>
          </w:tcPr>
          <w:p w14:paraId="3BBEF95E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28716E0E" w14:textId="6B819E65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78592176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29005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4035334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458421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tcMar>
              <w:left w:w="85" w:type="dxa"/>
              <w:right w:w="85" w:type="dxa"/>
            </w:tcMar>
            <w:vAlign w:val="center"/>
          </w:tcPr>
          <w:p w14:paraId="2297DFF0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3776AD4A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4D6E5D13" w14:textId="77777777" w:rsidTr="009C13AF">
        <w:trPr>
          <w:trHeight w:val="454"/>
        </w:trPr>
        <w:tc>
          <w:tcPr>
            <w:tcW w:w="5750" w:type="dxa"/>
            <w:tcMar>
              <w:left w:w="85" w:type="dxa"/>
              <w:right w:w="85" w:type="dxa"/>
            </w:tcMar>
            <w:vAlign w:val="center"/>
          </w:tcPr>
          <w:p w14:paraId="3CAF57E6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2DCBDEE8" w14:textId="194F7F72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331005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6665978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4258504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624851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tcMar>
              <w:left w:w="85" w:type="dxa"/>
              <w:right w:w="85" w:type="dxa"/>
            </w:tcMar>
            <w:vAlign w:val="center"/>
          </w:tcPr>
          <w:p w14:paraId="013347A5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275044DB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4EA53F72" w14:textId="77777777" w:rsidTr="009C13AF">
        <w:trPr>
          <w:trHeight w:val="454"/>
        </w:trPr>
        <w:tc>
          <w:tcPr>
            <w:tcW w:w="5750" w:type="dxa"/>
            <w:tcMar>
              <w:left w:w="85" w:type="dxa"/>
              <w:right w:w="85" w:type="dxa"/>
            </w:tcMar>
            <w:vAlign w:val="center"/>
          </w:tcPr>
          <w:p w14:paraId="1DF58D3D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70382B88" w14:textId="365F07A4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8495642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587544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668640577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1166554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tcMar>
              <w:left w:w="85" w:type="dxa"/>
              <w:right w:w="85" w:type="dxa"/>
            </w:tcMar>
            <w:vAlign w:val="center"/>
          </w:tcPr>
          <w:p w14:paraId="35EB0076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137D72AE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7A5CC482" w14:textId="77777777" w:rsidTr="009C13AF">
        <w:trPr>
          <w:trHeight w:val="454"/>
        </w:trPr>
        <w:tc>
          <w:tcPr>
            <w:tcW w:w="5750" w:type="dxa"/>
            <w:vAlign w:val="center"/>
          </w:tcPr>
          <w:p w14:paraId="347FE822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29F93386" w14:textId="1729985E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71697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209857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71701204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1027489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vAlign w:val="center"/>
          </w:tcPr>
          <w:p w14:paraId="583A66FB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538D9A14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553771A3" w14:textId="77777777" w:rsidTr="009C13AF">
        <w:trPr>
          <w:trHeight w:val="454"/>
        </w:trPr>
        <w:tc>
          <w:tcPr>
            <w:tcW w:w="5750" w:type="dxa"/>
            <w:vAlign w:val="center"/>
          </w:tcPr>
          <w:p w14:paraId="53EBA7DC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12938DD9" w14:textId="39937470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7348890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1811544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6780043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168753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vAlign w:val="center"/>
          </w:tcPr>
          <w:p w14:paraId="41B57907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69F0C80C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3D986CF7" w14:textId="77777777" w:rsidTr="009C13AF">
        <w:trPr>
          <w:trHeight w:val="454"/>
        </w:trPr>
        <w:tc>
          <w:tcPr>
            <w:tcW w:w="5750" w:type="dxa"/>
            <w:vAlign w:val="center"/>
          </w:tcPr>
          <w:p w14:paraId="4B0F6F07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2A234034" w14:textId="76611179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0608144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21214110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5596115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20083933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vAlign w:val="center"/>
          </w:tcPr>
          <w:p w14:paraId="2562CA82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59FF98DE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  <w:tr w:rsidR="008F5938" w:rsidRPr="00DF4375" w14:paraId="20B43AA9" w14:textId="77777777" w:rsidTr="009C13AF">
        <w:trPr>
          <w:trHeight w:val="454"/>
        </w:trPr>
        <w:tc>
          <w:tcPr>
            <w:tcW w:w="5750" w:type="dxa"/>
            <w:vAlign w:val="center"/>
          </w:tcPr>
          <w:p w14:paraId="1B992449" w14:textId="77777777" w:rsidR="008F5938" w:rsidRPr="00DF4375" w:rsidRDefault="008F5938" w:rsidP="008F5938">
            <w:pPr>
              <w:spacing w:after="0" w:line="240" w:lineRule="auto"/>
              <w:ind w:left="-107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1" w:type="dxa"/>
            <w:vAlign w:val="center"/>
          </w:tcPr>
          <w:p w14:paraId="5D11D537" w14:textId="5E9670A0" w:rsidR="008F5938" w:rsidRPr="00DF4375" w:rsidRDefault="00166593" w:rsidP="008F5938">
            <w:pPr>
              <w:spacing w:after="0" w:line="240" w:lineRule="auto"/>
              <w:ind w:left="0" w:right="0" w:hanging="11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1076817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-664628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 xml:space="preserve">Mestrado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106152219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</w:rPr>
                    <w:id w:val="8647931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F5938" w:rsidRPr="008F5938">
                      <w:rPr>
                        <w:rFonts w:ascii="MS Gothic" w:eastAsia="MS Gothic" w:hAnsi="MS Gothic" w:cstheme="minorHAnsi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8F5938" w:rsidRPr="00DF4375">
              <w:rPr>
                <w:rFonts w:asciiTheme="minorHAnsi" w:hAnsiTheme="minorHAnsi" w:cstheme="minorHAnsi"/>
                <w:sz w:val="22"/>
              </w:rPr>
              <w:t>Doutorado</w:t>
            </w:r>
          </w:p>
        </w:tc>
        <w:tc>
          <w:tcPr>
            <w:tcW w:w="2825" w:type="dxa"/>
            <w:vAlign w:val="center"/>
          </w:tcPr>
          <w:p w14:paraId="102D90E0" w14:textId="77777777" w:rsidR="008F5938" w:rsidRPr="00DF4375" w:rsidRDefault="008F5938" w:rsidP="008F5938">
            <w:pPr>
              <w:spacing w:after="0" w:line="240" w:lineRule="auto"/>
              <w:ind w:left="0" w:right="0" w:hanging="11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3F1B9873" w14:textId="77777777" w:rsidR="008F5938" w:rsidRPr="00DF4375" w:rsidRDefault="008F5938" w:rsidP="008F5938">
            <w:pPr>
              <w:spacing w:after="0" w:line="240" w:lineRule="auto"/>
              <w:ind w:left="-108" w:right="0" w:hanging="11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D3B38CA" w14:textId="77777777" w:rsidR="008721EB" w:rsidRDefault="008721EB" w:rsidP="00553601">
      <w:pPr>
        <w:ind w:left="0"/>
        <w:rPr>
          <w:rFonts w:asciiTheme="minorHAnsi" w:hAnsiTheme="minorHAnsi" w:cstheme="minorHAnsi"/>
          <w:szCs w:val="24"/>
        </w:rPr>
      </w:pPr>
    </w:p>
    <w:p w14:paraId="6196DD50" w14:textId="77777777" w:rsidR="008721EB" w:rsidRPr="00DF4375" w:rsidRDefault="008721EB" w:rsidP="009E390B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sectPr w:rsidR="008721EB" w:rsidRPr="00DF4375" w:rsidSect="00F67B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FC14" w14:textId="77777777" w:rsidR="00E002CD" w:rsidRDefault="00E002CD">
      <w:pPr>
        <w:spacing w:after="0" w:line="240" w:lineRule="auto"/>
      </w:pPr>
      <w:r>
        <w:separator/>
      </w:r>
    </w:p>
  </w:endnote>
  <w:endnote w:type="continuationSeparator" w:id="0">
    <w:p w14:paraId="3746BB15" w14:textId="77777777" w:rsidR="00E002CD" w:rsidRDefault="00E0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F1B4" w14:textId="77777777" w:rsidR="006601CD" w:rsidRDefault="00660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0976986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DE5" w14:textId="77777777" w:rsidR="006601CD" w:rsidRPr="005950EC" w:rsidRDefault="006601CD" w:rsidP="005950EC">
    <w:pPr>
      <w:pStyle w:val="Rodap"/>
    </w:pPr>
    <w:r w:rsidRPr="005950EC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167D" w14:textId="77777777" w:rsidR="006601CD" w:rsidRDefault="00660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28A6998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D1A8" w14:textId="77777777" w:rsidR="006601CD" w:rsidRDefault="006601CD">
    <w:pPr>
      <w:spacing w:after="0" w:line="259" w:lineRule="auto"/>
      <w:ind w:left="0" w:right="-41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ACCDA9F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A2A0" w14:textId="57B33911" w:rsidR="006601CD" w:rsidRDefault="006601CD">
    <w:pPr>
      <w:spacing w:after="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9D56" w14:textId="77777777" w:rsidR="006601CD" w:rsidRDefault="006601CD">
    <w:pPr>
      <w:spacing w:after="0" w:line="259" w:lineRule="auto"/>
      <w:ind w:left="0" w:right="-41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6E9C509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E9D9A" w14:textId="77777777" w:rsidR="00E002CD" w:rsidRDefault="00E002CD">
      <w:pPr>
        <w:spacing w:after="0" w:line="240" w:lineRule="auto"/>
      </w:pPr>
      <w:r>
        <w:separator/>
      </w:r>
    </w:p>
  </w:footnote>
  <w:footnote w:type="continuationSeparator" w:id="0">
    <w:p w14:paraId="08950973" w14:textId="77777777" w:rsidR="00E002CD" w:rsidRDefault="00E0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FF447" w14:textId="77777777" w:rsidR="006601CD" w:rsidRDefault="006601CD">
    <w:pPr>
      <w:spacing w:after="0" w:line="259" w:lineRule="auto"/>
      <w:ind w:left="0" w:right="64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CA11F2C" wp14:editId="3C35B1AD">
          <wp:simplePos x="0" y="0"/>
          <wp:positionH relativeFrom="page">
            <wp:posOffset>940118</wp:posOffset>
          </wp:positionH>
          <wp:positionV relativeFrom="page">
            <wp:posOffset>449580</wp:posOffset>
          </wp:positionV>
          <wp:extent cx="695325" cy="733425"/>
          <wp:effectExtent l="0" t="0" r="0" b="0"/>
          <wp:wrapSquare wrapText="bothSides"/>
          <wp:docPr id="89002967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72EE19C1" wp14:editId="335EEE23">
          <wp:simplePos x="0" y="0"/>
          <wp:positionH relativeFrom="page">
            <wp:posOffset>6066155</wp:posOffset>
          </wp:positionH>
          <wp:positionV relativeFrom="page">
            <wp:posOffset>487680</wp:posOffset>
          </wp:positionV>
          <wp:extent cx="647700" cy="657225"/>
          <wp:effectExtent l="0" t="0" r="0" b="0"/>
          <wp:wrapSquare wrapText="bothSides"/>
          <wp:docPr id="1422422290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SERVIÇO PÚBLICO FEDERAL </w:t>
    </w:r>
  </w:p>
  <w:p w14:paraId="00AB25D5" w14:textId="77777777" w:rsidR="006601CD" w:rsidRDefault="006601CD">
    <w:pPr>
      <w:spacing w:after="0" w:line="259" w:lineRule="auto"/>
      <w:ind w:left="0" w:right="64" w:firstLine="0"/>
      <w:jc w:val="center"/>
    </w:pPr>
    <w:r>
      <w:rPr>
        <w:rFonts w:ascii="Arial" w:eastAsia="Arial" w:hAnsi="Arial" w:cs="Arial"/>
        <w:b/>
        <w:sz w:val="22"/>
      </w:rPr>
      <w:t xml:space="preserve">MINISTÉRIO DA EDUCAÇÃO </w:t>
    </w:r>
  </w:p>
  <w:p w14:paraId="40D70E48" w14:textId="77777777" w:rsidR="006601CD" w:rsidRDefault="006601CD">
    <w:pPr>
      <w:spacing w:after="0" w:line="259" w:lineRule="auto"/>
      <w:ind w:left="0" w:right="64" w:firstLine="0"/>
      <w:jc w:val="center"/>
    </w:pPr>
    <w:r>
      <w:rPr>
        <w:rFonts w:ascii="Arial" w:eastAsia="Arial" w:hAnsi="Arial" w:cs="Arial"/>
        <w:b/>
        <w:sz w:val="22"/>
      </w:rPr>
      <w:t xml:space="preserve">UNIVERSIDADE FEDERAL DE UBERLÂNDIA </w:t>
    </w:r>
  </w:p>
  <w:p w14:paraId="154BB8F3" w14:textId="77777777" w:rsidR="006601CD" w:rsidRDefault="006601CD">
    <w:pPr>
      <w:spacing w:after="0" w:line="259" w:lineRule="auto"/>
      <w:ind w:left="0" w:right="64" w:firstLine="0"/>
      <w:jc w:val="center"/>
    </w:pPr>
    <w:r>
      <w:rPr>
        <w:rFonts w:ascii="Arial" w:eastAsia="Arial" w:hAnsi="Arial" w:cs="Arial"/>
        <w:b/>
        <w:sz w:val="18"/>
      </w:rPr>
      <w:t>FACULDADE DE GESTÃO E NEGÓCIO</w:t>
    </w:r>
    <w:r>
      <w:rPr>
        <w:rFonts w:ascii="Calibri" w:eastAsia="Calibri" w:hAnsi="Calibri" w:cs="Calibri"/>
        <w:sz w:val="22"/>
      </w:rPr>
      <w:t xml:space="preserve"> </w:t>
    </w:r>
  </w:p>
  <w:p w14:paraId="15030A96" w14:textId="77777777" w:rsidR="006601CD" w:rsidRDefault="006601CD">
    <w:pPr>
      <w:spacing w:after="0" w:line="259" w:lineRule="auto"/>
      <w:ind w:left="0" w:right="13" w:firstLine="0"/>
      <w:jc w:val="right"/>
    </w:pPr>
    <w:r>
      <w:rPr>
        <w:rFonts w:ascii="Calibri" w:eastAsia="Calibri" w:hAnsi="Calibri" w:cs="Calibri"/>
        <w:sz w:val="22"/>
      </w:rPr>
      <w:t xml:space="preserve">  </w:t>
    </w:r>
  </w:p>
  <w:p w14:paraId="30B9DAD5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805" w14:textId="77777777" w:rsidR="006601CD" w:rsidRDefault="006601CD">
    <w:pPr>
      <w:spacing w:after="0" w:line="259" w:lineRule="auto"/>
      <w:ind w:left="0" w:right="64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7B39850" wp14:editId="4FE71485">
          <wp:simplePos x="0" y="0"/>
          <wp:positionH relativeFrom="page">
            <wp:posOffset>940118</wp:posOffset>
          </wp:positionH>
          <wp:positionV relativeFrom="page">
            <wp:posOffset>449580</wp:posOffset>
          </wp:positionV>
          <wp:extent cx="695325" cy="733425"/>
          <wp:effectExtent l="0" t="0" r="0" b="0"/>
          <wp:wrapSquare wrapText="bothSides"/>
          <wp:docPr id="80506315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F0B1BE3" wp14:editId="1839D10C">
          <wp:simplePos x="0" y="0"/>
          <wp:positionH relativeFrom="page">
            <wp:posOffset>6066155</wp:posOffset>
          </wp:positionH>
          <wp:positionV relativeFrom="page">
            <wp:posOffset>487680</wp:posOffset>
          </wp:positionV>
          <wp:extent cx="647700" cy="657225"/>
          <wp:effectExtent l="0" t="0" r="0" b="0"/>
          <wp:wrapSquare wrapText="bothSides"/>
          <wp:docPr id="201648839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SERVIÇO PÚBLICO FEDERAL </w:t>
    </w:r>
  </w:p>
  <w:p w14:paraId="097F712A" w14:textId="77777777" w:rsidR="006601CD" w:rsidRDefault="006601CD">
    <w:pPr>
      <w:spacing w:after="0" w:line="259" w:lineRule="auto"/>
      <w:ind w:left="0" w:right="64" w:firstLine="0"/>
      <w:jc w:val="center"/>
    </w:pPr>
    <w:r>
      <w:rPr>
        <w:rFonts w:ascii="Arial" w:eastAsia="Arial" w:hAnsi="Arial" w:cs="Arial"/>
        <w:b/>
        <w:sz w:val="22"/>
      </w:rPr>
      <w:t xml:space="preserve">MINISTÉRIO DA EDUCAÇÃO </w:t>
    </w:r>
  </w:p>
  <w:p w14:paraId="792509C8" w14:textId="77777777" w:rsidR="006601CD" w:rsidRDefault="006601CD">
    <w:pPr>
      <w:spacing w:after="0" w:line="259" w:lineRule="auto"/>
      <w:ind w:left="0" w:right="64" w:firstLine="0"/>
      <w:jc w:val="center"/>
    </w:pPr>
    <w:r>
      <w:rPr>
        <w:rFonts w:ascii="Arial" w:eastAsia="Arial" w:hAnsi="Arial" w:cs="Arial"/>
        <w:b/>
        <w:sz w:val="22"/>
      </w:rPr>
      <w:t xml:space="preserve">UNIVERSIDADE FEDERAL DE UBERLÂNDIA </w:t>
    </w:r>
  </w:p>
  <w:p w14:paraId="1CF54055" w14:textId="77777777" w:rsidR="006601CD" w:rsidRDefault="006601CD">
    <w:pPr>
      <w:spacing w:after="0" w:line="259" w:lineRule="auto"/>
      <w:ind w:left="0" w:right="64" w:firstLine="0"/>
      <w:jc w:val="center"/>
    </w:pPr>
    <w:r>
      <w:rPr>
        <w:rFonts w:ascii="Arial" w:eastAsia="Arial" w:hAnsi="Arial" w:cs="Arial"/>
        <w:b/>
        <w:sz w:val="18"/>
      </w:rPr>
      <w:t>FACULDADE DE GESTÃO E NEGÓCIO</w:t>
    </w:r>
    <w:r>
      <w:rPr>
        <w:rFonts w:ascii="Calibri" w:eastAsia="Calibri" w:hAnsi="Calibri" w:cs="Calibri"/>
        <w:sz w:val="22"/>
      </w:rPr>
      <w:t xml:space="preserve"> </w:t>
    </w:r>
  </w:p>
  <w:p w14:paraId="07B1CE54" w14:textId="77777777" w:rsidR="006601CD" w:rsidRDefault="006601CD">
    <w:pPr>
      <w:spacing w:after="0" w:line="259" w:lineRule="auto"/>
      <w:ind w:left="0" w:right="13" w:firstLine="0"/>
      <w:jc w:val="right"/>
    </w:pPr>
    <w:r>
      <w:rPr>
        <w:rFonts w:ascii="Calibri" w:eastAsia="Calibri" w:hAnsi="Calibri" w:cs="Calibri"/>
        <w:sz w:val="22"/>
      </w:rPr>
      <w:t xml:space="preserve">  </w:t>
    </w:r>
  </w:p>
  <w:p w14:paraId="4B453100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6EEB" w14:textId="77777777" w:rsidR="006601CD" w:rsidRDefault="006601CD">
    <w:pPr>
      <w:spacing w:after="0" w:line="259" w:lineRule="auto"/>
      <w:ind w:left="2864" w:right="937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D157D51" wp14:editId="3C7582F7">
          <wp:simplePos x="0" y="0"/>
          <wp:positionH relativeFrom="page">
            <wp:posOffset>759778</wp:posOffset>
          </wp:positionH>
          <wp:positionV relativeFrom="page">
            <wp:posOffset>449580</wp:posOffset>
          </wp:positionV>
          <wp:extent cx="695325" cy="733425"/>
          <wp:effectExtent l="0" t="0" r="0" b="0"/>
          <wp:wrapSquare wrapText="bothSides"/>
          <wp:docPr id="2741" name="Picture 2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" name="Picture 27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032DFEFF" wp14:editId="169C3822">
          <wp:simplePos x="0" y="0"/>
          <wp:positionH relativeFrom="page">
            <wp:posOffset>5885815</wp:posOffset>
          </wp:positionH>
          <wp:positionV relativeFrom="page">
            <wp:posOffset>487680</wp:posOffset>
          </wp:positionV>
          <wp:extent cx="647700" cy="657225"/>
          <wp:effectExtent l="0" t="0" r="0" b="0"/>
          <wp:wrapSquare wrapText="bothSides"/>
          <wp:docPr id="2743" name="Picture 27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" name="Picture 27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SERVIÇO PÚBLICO FEDERAL </w:t>
    </w:r>
  </w:p>
  <w:p w14:paraId="59EE021D" w14:textId="77777777" w:rsidR="006601CD" w:rsidRDefault="006601CD">
    <w:pPr>
      <w:spacing w:after="0" w:line="259" w:lineRule="auto"/>
      <w:ind w:left="2936" w:right="937" w:firstLine="0"/>
      <w:jc w:val="left"/>
    </w:pPr>
    <w:r>
      <w:rPr>
        <w:rFonts w:ascii="Arial" w:eastAsia="Arial" w:hAnsi="Arial" w:cs="Arial"/>
        <w:b/>
        <w:sz w:val="22"/>
      </w:rPr>
      <w:t xml:space="preserve">MINISTÉRIO DA EDUCAÇÃO </w:t>
    </w:r>
  </w:p>
  <w:p w14:paraId="1AD3FD16" w14:textId="77777777" w:rsidR="006601CD" w:rsidRDefault="006601CD">
    <w:pPr>
      <w:spacing w:after="0" w:line="259" w:lineRule="auto"/>
      <w:ind w:left="2110" w:right="937" w:firstLine="0"/>
      <w:jc w:val="left"/>
    </w:pPr>
    <w:r>
      <w:rPr>
        <w:rFonts w:ascii="Arial" w:eastAsia="Arial" w:hAnsi="Arial" w:cs="Arial"/>
        <w:b/>
        <w:sz w:val="22"/>
      </w:rPr>
      <w:t xml:space="preserve">UNIVERSIDADE FEDERAL DE UBERLÂNDIA </w:t>
    </w:r>
  </w:p>
  <w:p w14:paraId="51A0F3B5" w14:textId="77777777" w:rsidR="006601CD" w:rsidRDefault="006601CD">
    <w:pPr>
      <w:spacing w:after="0" w:line="259" w:lineRule="auto"/>
      <w:ind w:left="2784" w:right="937" w:firstLine="0"/>
      <w:jc w:val="left"/>
    </w:pPr>
    <w:r>
      <w:rPr>
        <w:rFonts w:ascii="Arial" w:eastAsia="Arial" w:hAnsi="Arial" w:cs="Arial"/>
        <w:b/>
        <w:sz w:val="18"/>
      </w:rPr>
      <w:t>FACULDADE DE GESTÃO E NEGÓCIO</w:t>
    </w:r>
    <w:r>
      <w:rPr>
        <w:rFonts w:ascii="Calibri" w:eastAsia="Calibri" w:hAnsi="Calibri" w:cs="Calibri"/>
        <w:sz w:val="22"/>
      </w:rPr>
      <w:t xml:space="preserve"> </w:t>
    </w:r>
  </w:p>
  <w:p w14:paraId="26B241DE" w14:textId="77777777" w:rsidR="006601CD" w:rsidRDefault="006601CD">
    <w:pPr>
      <w:spacing w:after="0" w:line="259" w:lineRule="auto"/>
      <w:ind w:left="888" w:right="0" w:firstLine="0"/>
      <w:jc w:val="left"/>
    </w:pPr>
    <w:r>
      <w:rPr>
        <w:rFonts w:ascii="Calibri" w:eastAsia="Calibri" w:hAnsi="Calibri" w:cs="Calibri"/>
        <w:sz w:val="22"/>
      </w:rPr>
      <w:t xml:space="preserve">  </w:t>
    </w:r>
  </w:p>
  <w:p w14:paraId="1F95B6B2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507A" w14:textId="51597CE0" w:rsidR="006601CD" w:rsidRDefault="006601CD">
    <w:pPr>
      <w:spacing w:after="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6AFC" w14:textId="77777777" w:rsidR="006601CD" w:rsidRDefault="006601CD">
    <w:pPr>
      <w:spacing w:after="0" w:line="259" w:lineRule="auto"/>
      <w:ind w:left="2864" w:right="937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4AB74942" wp14:editId="74824835">
          <wp:simplePos x="0" y="0"/>
          <wp:positionH relativeFrom="page">
            <wp:posOffset>759778</wp:posOffset>
          </wp:positionH>
          <wp:positionV relativeFrom="page">
            <wp:posOffset>449580</wp:posOffset>
          </wp:positionV>
          <wp:extent cx="695325" cy="733425"/>
          <wp:effectExtent l="0" t="0" r="0" b="0"/>
          <wp:wrapSquare wrapText="bothSides"/>
          <wp:docPr id="7" name="Picture 2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" name="Picture 27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45191449" wp14:editId="6E2C183F">
          <wp:simplePos x="0" y="0"/>
          <wp:positionH relativeFrom="page">
            <wp:posOffset>5885815</wp:posOffset>
          </wp:positionH>
          <wp:positionV relativeFrom="page">
            <wp:posOffset>487680</wp:posOffset>
          </wp:positionV>
          <wp:extent cx="647700" cy="657225"/>
          <wp:effectExtent l="0" t="0" r="0" b="0"/>
          <wp:wrapSquare wrapText="bothSides"/>
          <wp:docPr id="8" name="Picture 27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" name="Picture 27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</w:rPr>
      <w:t xml:space="preserve">SERVIÇO PÚBLICO FEDERAL </w:t>
    </w:r>
  </w:p>
  <w:p w14:paraId="308614F9" w14:textId="77777777" w:rsidR="006601CD" w:rsidRDefault="006601CD">
    <w:pPr>
      <w:spacing w:after="0" w:line="259" w:lineRule="auto"/>
      <w:ind w:left="2936" w:right="937" w:firstLine="0"/>
      <w:jc w:val="left"/>
    </w:pPr>
    <w:r>
      <w:rPr>
        <w:rFonts w:ascii="Arial" w:eastAsia="Arial" w:hAnsi="Arial" w:cs="Arial"/>
        <w:b/>
        <w:sz w:val="22"/>
      </w:rPr>
      <w:t xml:space="preserve">MINISTÉRIO DA EDUCAÇÃO </w:t>
    </w:r>
  </w:p>
  <w:p w14:paraId="22DF5C9D" w14:textId="77777777" w:rsidR="006601CD" w:rsidRDefault="006601CD">
    <w:pPr>
      <w:spacing w:after="0" w:line="259" w:lineRule="auto"/>
      <w:ind w:left="2110" w:right="937" w:firstLine="0"/>
      <w:jc w:val="left"/>
    </w:pPr>
    <w:r>
      <w:rPr>
        <w:rFonts w:ascii="Arial" w:eastAsia="Arial" w:hAnsi="Arial" w:cs="Arial"/>
        <w:b/>
        <w:sz w:val="22"/>
      </w:rPr>
      <w:t xml:space="preserve">UNIVERSIDADE FEDERAL DE UBERLÂNDIA </w:t>
    </w:r>
  </w:p>
  <w:p w14:paraId="6DF0C9CD" w14:textId="77777777" w:rsidR="006601CD" w:rsidRDefault="006601CD">
    <w:pPr>
      <w:spacing w:after="0" w:line="259" w:lineRule="auto"/>
      <w:ind w:left="2784" w:right="937" w:firstLine="0"/>
      <w:jc w:val="left"/>
    </w:pPr>
    <w:r>
      <w:rPr>
        <w:rFonts w:ascii="Arial" w:eastAsia="Arial" w:hAnsi="Arial" w:cs="Arial"/>
        <w:b/>
        <w:sz w:val="18"/>
      </w:rPr>
      <w:t>FACULDADE DE GESTÃO E NEGÓCIO</w:t>
    </w:r>
    <w:r>
      <w:rPr>
        <w:rFonts w:ascii="Calibri" w:eastAsia="Calibri" w:hAnsi="Calibri" w:cs="Calibri"/>
        <w:sz w:val="22"/>
      </w:rPr>
      <w:t xml:space="preserve"> </w:t>
    </w:r>
  </w:p>
  <w:p w14:paraId="497AA459" w14:textId="77777777" w:rsidR="006601CD" w:rsidRDefault="006601CD">
    <w:pPr>
      <w:spacing w:after="0" w:line="259" w:lineRule="auto"/>
      <w:ind w:left="888" w:right="0" w:firstLine="0"/>
      <w:jc w:val="left"/>
    </w:pPr>
    <w:r>
      <w:rPr>
        <w:rFonts w:ascii="Calibri" w:eastAsia="Calibri" w:hAnsi="Calibri" w:cs="Calibri"/>
        <w:sz w:val="22"/>
      </w:rPr>
      <w:t xml:space="preserve">  </w:t>
    </w:r>
  </w:p>
  <w:p w14:paraId="00FFD350" w14:textId="77777777" w:rsidR="006601CD" w:rsidRDefault="006601C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C04C76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9FE09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6352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664C2F"/>
    <w:multiLevelType w:val="hybridMultilevel"/>
    <w:tmpl w:val="DA965F18"/>
    <w:lvl w:ilvl="0" w:tplc="95880F16">
      <w:start w:val="1"/>
      <w:numFmt w:val="lowerRoman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FE0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218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CC9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4F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4D48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87C2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E40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2C5C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7355E"/>
    <w:multiLevelType w:val="hybridMultilevel"/>
    <w:tmpl w:val="6380BF26"/>
    <w:lvl w:ilvl="0" w:tplc="06ECE64A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2D7C1F0B"/>
    <w:multiLevelType w:val="hybridMultilevel"/>
    <w:tmpl w:val="310053B8"/>
    <w:lvl w:ilvl="0" w:tplc="455088F4">
      <w:start w:val="1"/>
      <w:numFmt w:val="lowerRoman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25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86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7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B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47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8D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26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2D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93E37"/>
    <w:multiLevelType w:val="hybridMultilevel"/>
    <w:tmpl w:val="FBA48292"/>
    <w:lvl w:ilvl="0" w:tplc="C196252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2D7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5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2B6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4A0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28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E2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7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E5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5403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BE1787"/>
    <w:multiLevelType w:val="hybridMultilevel"/>
    <w:tmpl w:val="9B42BF8E"/>
    <w:lvl w:ilvl="0" w:tplc="2F1009A2">
      <w:start w:val="1"/>
      <w:numFmt w:val="lowerRoman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0AC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6B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ED02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C5AC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EBF4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4BDC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C8C1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C67A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2D1758"/>
    <w:multiLevelType w:val="hybridMultilevel"/>
    <w:tmpl w:val="66BCC49C"/>
    <w:lvl w:ilvl="0" w:tplc="208025A8">
      <w:start w:val="1"/>
      <w:numFmt w:val="lowerRoman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2C6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C6C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EC9B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EBA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AEB4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0C3F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8AD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C502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A47227"/>
    <w:multiLevelType w:val="hybridMultilevel"/>
    <w:tmpl w:val="2F5C396E"/>
    <w:lvl w:ilvl="0" w:tplc="BCC465E2">
      <w:start w:val="2"/>
      <w:numFmt w:val="lowerRoman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6BA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AAD2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AAD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4251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E7AA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286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073A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0230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7B369E"/>
    <w:multiLevelType w:val="hybridMultilevel"/>
    <w:tmpl w:val="F16A12F0"/>
    <w:lvl w:ilvl="0" w:tplc="F89870A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2E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C9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C76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0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82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AB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CB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4B4110"/>
    <w:multiLevelType w:val="hybridMultilevel"/>
    <w:tmpl w:val="7F3A3662"/>
    <w:lvl w:ilvl="0" w:tplc="AD90E796">
      <w:start w:val="1"/>
      <w:numFmt w:val="lowerLetter"/>
      <w:lvlText w:val="%1)"/>
      <w:lvlJc w:val="left"/>
      <w:pPr>
        <w:ind w:left="566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844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4CA3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22C1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37C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2A0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EA79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04A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010E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37398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9DD65F6"/>
    <w:multiLevelType w:val="hybridMultilevel"/>
    <w:tmpl w:val="C83ADFA4"/>
    <w:lvl w:ilvl="0" w:tplc="52B20A7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47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02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268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3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AD7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C8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2D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A5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90A73"/>
    <w:multiLevelType w:val="hybridMultilevel"/>
    <w:tmpl w:val="2C004970"/>
    <w:lvl w:ilvl="0" w:tplc="9F02987C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6B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38B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A6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2A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EB0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6BD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64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CB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9267083">
    <w:abstractNumId w:val="12"/>
  </w:num>
  <w:num w:numId="2" w16cid:durableId="1456099888">
    <w:abstractNumId w:val="8"/>
  </w:num>
  <w:num w:numId="3" w16cid:durableId="1330596628">
    <w:abstractNumId w:val="9"/>
  </w:num>
  <w:num w:numId="4" w16cid:durableId="910387533">
    <w:abstractNumId w:val="10"/>
  </w:num>
  <w:num w:numId="5" w16cid:durableId="145363436">
    <w:abstractNumId w:val="3"/>
  </w:num>
  <w:num w:numId="6" w16cid:durableId="463011977">
    <w:abstractNumId w:val="6"/>
  </w:num>
  <w:num w:numId="7" w16cid:durableId="149370920">
    <w:abstractNumId w:val="11"/>
  </w:num>
  <w:num w:numId="8" w16cid:durableId="914705042">
    <w:abstractNumId w:val="5"/>
  </w:num>
  <w:num w:numId="9" w16cid:durableId="385181886">
    <w:abstractNumId w:val="14"/>
  </w:num>
  <w:num w:numId="10" w16cid:durableId="53739557">
    <w:abstractNumId w:val="15"/>
  </w:num>
  <w:num w:numId="11" w16cid:durableId="1357732758">
    <w:abstractNumId w:val="2"/>
  </w:num>
  <w:num w:numId="12" w16cid:durableId="1411583894">
    <w:abstractNumId w:val="0"/>
  </w:num>
  <w:num w:numId="13" w16cid:durableId="1020352173">
    <w:abstractNumId w:val="1"/>
  </w:num>
  <w:num w:numId="14" w16cid:durableId="2142264602">
    <w:abstractNumId w:val="7"/>
  </w:num>
  <w:num w:numId="15" w16cid:durableId="1811286162">
    <w:abstractNumId w:val="13"/>
  </w:num>
  <w:num w:numId="16" w16cid:durableId="291448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FB"/>
    <w:rsid w:val="00000B16"/>
    <w:rsid w:val="000034D4"/>
    <w:rsid w:val="00005C12"/>
    <w:rsid w:val="00005DCC"/>
    <w:rsid w:val="00010AA2"/>
    <w:rsid w:val="00010F43"/>
    <w:rsid w:val="000136BC"/>
    <w:rsid w:val="00013F84"/>
    <w:rsid w:val="00016248"/>
    <w:rsid w:val="000214B9"/>
    <w:rsid w:val="00030496"/>
    <w:rsid w:val="00036864"/>
    <w:rsid w:val="00045371"/>
    <w:rsid w:val="0005233C"/>
    <w:rsid w:val="00054B20"/>
    <w:rsid w:val="00056947"/>
    <w:rsid w:val="0006318D"/>
    <w:rsid w:val="00067815"/>
    <w:rsid w:val="000770C0"/>
    <w:rsid w:val="00086836"/>
    <w:rsid w:val="0009094B"/>
    <w:rsid w:val="00093ECB"/>
    <w:rsid w:val="00094E6A"/>
    <w:rsid w:val="00095A76"/>
    <w:rsid w:val="00096248"/>
    <w:rsid w:val="00097E5F"/>
    <w:rsid w:val="000A2A61"/>
    <w:rsid w:val="000F57B5"/>
    <w:rsid w:val="000F6CAF"/>
    <w:rsid w:val="00100FBA"/>
    <w:rsid w:val="001065F6"/>
    <w:rsid w:val="00111B1A"/>
    <w:rsid w:val="00121813"/>
    <w:rsid w:val="00136AD9"/>
    <w:rsid w:val="0013719E"/>
    <w:rsid w:val="001473BF"/>
    <w:rsid w:val="00154EE6"/>
    <w:rsid w:val="001579A9"/>
    <w:rsid w:val="001633AB"/>
    <w:rsid w:val="00163DCF"/>
    <w:rsid w:val="00166593"/>
    <w:rsid w:val="001701C4"/>
    <w:rsid w:val="00182A23"/>
    <w:rsid w:val="00197DCD"/>
    <w:rsid w:val="001A1D81"/>
    <w:rsid w:val="001B252B"/>
    <w:rsid w:val="001B2876"/>
    <w:rsid w:val="001C77D4"/>
    <w:rsid w:val="001D2D69"/>
    <w:rsid w:val="001D6441"/>
    <w:rsid w:val="001D695B"/>
    <w:rsid w:val="001E3560"/>
    <w:rsid w:val="00201DBE"/>
    <w:rsid w:val="00201F9E"/>
    <w:rsid w:val="00203476"/>
    <w:rsid w:val="00205C81"/>
    <w:rsid w:val="00213587"/>
    <w:rsid w:val="00213D8E"/>
    <w:rsid w:val="00216EDE"/>
    <w:rsid w:val="00217605"/>
    <w:rsid w:val="0022460B"/>
    <w:rsid w:val="00224706"/>
    <w:rsid w:val="00225D1A"/>
    <w:rsid w:val="00233620"/>
    <w:rsid w:val="00243373"/>
    <w:rsid w:val="00244FFA"/>
    <w:rsid w:val="00251CB1"/>
    <w:rsid w:val="00253767"/>
    <w:rsid w:val="00253F00"/>
    <w:rsid w:val="0025604D"/>
    <w:rsid w:val="00270DA5"/>
    <w:rsid w:val="00275784"/>
    <w:rsid w:val="0028056C"/>
    <w:rsid w:val="002812CB"/>
    <w:rsid w:val="00285665"/>
    <w:rsid w:val="002862F6"/>
    <w:rsid w:val="00290692"/>
    <w:rsid w:val="002A0158"/>
    <w:rsid w:val="002A0CF7"/>
    <w:rsid w:val="002A173A"/>
    <w:rsid w:val="002C6D18"/>
    <w:rsid w:val="002D41EA"/>
    <w:rsid w:val="002E0665"/>
    <w:rsid w:val="002E4267"/>
    <w:rsid w:val="002E4CD1"/>
    <w:rsid w:val="002F4098"/>
    <w:rsid w:val="00302C1E"/>
    <w:rsid w:val="00303781"/>
    <w:rsid w:val="00304E2A"/>
    <w:rsid w:val="003109D1"/>
    <w:rsid w:val="003152A3"/>
    <w:rsid w:val="00326086"/>
    <w:rsid w:val="00333A75"/>
    <w:rsid w:val="00333CC4"/>
    <w:rsid w:val="00333E3F"/>
    <w:rsid w:val="003357DE"/>
    <w:rsid w:val="0034241E"/>
    <w:rsid w:val="003424A6"/>
    <w:rsid w:val="003430D0"/>
    <w:rsid w:val="00355858"/>
    <w:rsid w:val="00357071"/>
    <w:rsid w:val="00360BAD"/>
    <w:rsid w:val="0038149A"/>
    <w:rsid w:val="003817D5"/>
    <w:rsid w:val="003858D6"/>
    <w:rsid w:val="003945EB"/>
    <w:rsid w:val="003A6848"/>
    <w:rsid w:val="003C7665"/>
    <w:rsid w:val="003F4377"/>
    <w:rsid w:val="003F4F67"/>
    <w:rsid w:val="003F6BED"/>
    <w:rsid w:val="00404E8F"/>
    <w:rsid w:val="00410D32"/>
    <w:rsid w:val="004167FD"/>
    <w:rsid w:val="004178BA"/>
    <w:rsid w:val="00422CDE"/>
    <w:rsid w:val="00422E9E"/>
    <w:rsid w:val="00424556"/>
    <w:rsid w:val="00425465"/>
    <w:rsid w:val="004621D8"/>
    <w:rsid w:val="00470F6D"/>
    <w:rsid w:val="0048358C"/>
    <w:rsid w:val="00483A06"/>
    <w:rsid w:val="00492056"/>
    <w:rsid w:val="004956A5"/>
    <w:rsid w:val="004B5846"/>
    <w:rsid w:val="004C6F33"/>
    <w:rsid w:val="004E091F"/>
    <w:rsid w:val="004E4A06"/>
    <w:rsid w:val="004F1EF8"/>
    <w:rsid w:val="004F2002"/>
    <w:rsid w:val="004F532E"/>
    <w:rsid w:val="004F76FE"/>
    <w:rsid w:val="005052DB"/>
    <w:rsid w:val="00526029"/>
    <w:rsid w:val="00534D7C"/>
    <w:rsid w:val="0054270A"/>
    <w:rsid w:val="0055020B"/>
    <w:rsid w:val="00553601"/>
    <w:rsid w:val="00556CF2"/>
    <w:rsid w:val="00557C75"/>
    <w:rsid w:val="0056735E"/>
    <w:rsid w:val="00573CAF"/>
    <w:rsid w:val="005778B8"/>
    <w:rsid w:val="00582F9A"/>
    <w:rsid w:val="0058419F"/>
    <w:rsid w:val="00586CE9"/>
    <w:rsid w:val="005950EC"/>
    <w:rsid w:val="005972E0"/>
    <w:rsid w:val="005A77CF"/>
    <w:rsid w:val="005B1C4B"/>
    <w:rsid w:val="005C0187"/>
    <w:rsid w:val="005C24C0"/>
    <w:rsid w:val="005C2E2C"/>
    <w:rsid w:val="005C3B18"/>
    <w:rsid w:val="005C621E"/>
    <w:rsid w:val="005C6B66"/>
    <w:rsid w:val="005C7D55"/>
    <w:rsid w:val="005D168D"/>
    <w:rsid w:val="005D6762"/>
    <w:rsid w:val="005E5D43"/>
    <w:rsid w:val="005F3408"/>
    <w:rsid w:val="006020E2"/>
    <w:rsid w:val="0060781F"/>
    <w:rsid w:val="00610B98"/>
    <w:rsid w:val="00614692"/>
    <w:rsid w:val="00616460"/>
    <w:rsid w:val="00621630"/>
    <w:rsid w:val="00631CC3"/>
    <w:rsid w:val="00645BCA"/>
    <w:rsid w:val="006527F4"/>
    <w:rsid w:val="00653F99"/>
    <w:rsid w:val="006601CD"/>
    <w:rsid w:val="00671498"/>
    <w:rsid w:val="006806F7"/>
    <w:rsid w:val="00681CCD"/>
    <w:rsid w:val="00685E7C"/>
    <w:rsid w:val="006925B9"/>
    <w:rsid w:val="006A2974"/>
    <w:rsid w:val="006B7716"/>
    <w:rsid w:val="006C5E2A"/>
    <w:rsid w:val="006D43DA"/>
    <w:rsid w:val="006D596B"/>
    <w:rsid w:val="006D6FC9"/>
    <w:rsid w:val="006E7B86"/>
    <w:rsid w:val="006F5345"/>
    <w:rsid w:val="00700738"/>
    <w:rsid w:val="0070251D"/>
    <w:rsid w:val="00711006"/>
    <w:rsid w:val="00717246"/>
    <w:rsid w:val="0073016E"/>
    <w:rsid w:val="007319D5"/>
    <w:rsid w:val="00733CF1"/>
    <w:rsid w:val="00734EF3"/>
    <w:rsid w:val="00734F09"/>
    <w:rsid w:val="007363EE"/>
    <w:rsid w:val="007425DA"/>
    <w:rsid w:val="00745F47"/>
    <w:rsid w:val="00746A50"/>
    <w:rsid w:val="00754050"/>
    <w:rsid w:val="00754969"/>
    <w:rsid w:val="00762B60"/>
    <w:rsid w:val="007676C6"/>
    <w:rsid w:val="00767C7E"/>
    <w:rsid w:val="00770A32"/>
    <w:rsid w:val="0077736A"/>
    <w:rsid w:val="00777561"/>
    <w:rsid w:val="00780946"/>
    <w:rsid w:val="00783CE1"/>
    <w:rsid w:val="00792076"/>
    <w:rsid w:val="0079342B"/>
    <w:rsid w:val="007937AC"/>
    <w:rsid w:val="007A4FF0"/>
    <w:rsid w:val="007B3198"/>
    <w:rsid w:val="007D4FA5"/>
    <w:rsid w:val="007E2F60"/>
    <w:rsid w:val="007E4A63"/>
    <w:rsid w:val="007F1E6C"/>
    <w:rsid w:val="007F21CD"/>
    <w:rsid w:val="007F262A"/>
    <w:rsid w:val="008004F4"/>
    <w:rsid w:val="00800DDC"/>
    <w:rsid w:val="008037C2"/>
    <w:rsid w:val="00817080"/>
    <w:rsid w:val="008252A6"/>
    <w:rsid w:val="00825DBF"/>
    <w:rsid w:val="00826533"/>
    <w:rsid w:val="00847B55"/>
    <w:rsid w:val="00851182"/>
    <w:rsid w:val="00853E69"/>
    <w:rsid w:val="00855347"/>
    <w:rsid w:val="008703FC"/>
    <w:rsid w:val="00871100"/>
    <w:rsid w:val="008721EB"/>
    <w:rsid w:val="008768E2"/>
    <w:rsid w:val="00897684"/>
    <w:rsid w:val="008A4440"/>
    <w:rsid w:val="008B2236"/>
    <w:rsid w:val="008B2BC8"/>
    <w:rsid w:val="008B357E"/>
    <w:rsid w:val="008B5775"/>
    <w:rsid w:val="008B7468"/>
    <w:rsid w:val="008B7593"/>
    <w:rsid w:val="008C10C4"/>
    <w:rsid w:val="008C1EE3"/>
    <w:rsid w:val="008C6CE8"/>
    <w:rsid w:val="008D00AA"/>
    <w:rsid w:val="008D058C"/>
    <w:rsid w:val="008E05D9"/>
    <w:rsid w:val="008E2A90"/>
    <w:rsid w:val="008F5938"/>
    <w:rsid w:val="00906422"/>
    <w:rsid w:val="00907BD1"/>
    <w:rsid w:val="009117A9"/>
    <w:rsid w:val="0091566C"/>
    <w:rsid w:val="00922D79"/>
    <w:rsid w:val="009245DF"/>
    <w:rsid w:val="009307A5"/>
    <w:rsid w:val="00931BED"/>
    <w:rsid w:val="00941DCF"/>
    <w:rsid w:val="00942B2D"/>
    <w:rsid w:val="00962364"/>
    <w:rsid w:val="009757AB"/>
    <w:rsid w:val="0098765F"/>
    <w:rsid w:val="009967D4"/>
    <w:rsid w:val="009A2D5C"/>
    <w:rsid w:val="009B72D1"/>
    <w:rsid w:val="009C13AF"/>
    <w:rsid w:val="009C4E39"/>
    <w:rsid w:val="009D52EC"/>
    <w:rsid w:val="009D6391"/>
    <w:rsid w:val="009E35D5"/>
    <w:rsid w:val="009E390B"/>
    <w:rsid w:val="009E3BD9"/>
    <w:rsid w:val="009E406A"/>
    <w:rsid w:val="009F40CE"/>
    <w:rsid w:val="00A31FFC"/>
    <w:rsid w:val="00A323DA"/>
    <w:rsid w:val="00A438A1"/>
    <w:rsid w:val="00A47924"/>
    <w:rsid w:val="00A55B3E"/>
    <w:rsid w:val="00A608B8"/>
    <w:rsid w:val="00A73220"/>
    <w:rsid w:val="00A73544"/>
    <w:rsid w:val="00A73806"/>
    <w:rsid w:val="00A77675"/>
    <w:rsid w:val="00A94CAD"/>
    <w:rsid w:val="00A97AD2"/>
    <w:rsid w:val="00AA1652"/>
    <w:rsid w:val="00AA1F08"/>
    <w:rsid w:val="00AA7AA2"/>
    <w:rsid w:val="00AB7D0F"/>
    <w:rsid w:val="00AC1A38"/>
    <w:rsid w:val="00AC5169"/>
    <w:rsid w:val="00AD4765"/>
    <w:rsid w:val="00AD4D05"/>
    <w:rsid w:val="00AD64EE"/>
    <w:rsid w:val="00AE1349"/>
    <w:rsid w:val="00AE1859"/>
    <w:rsid w:val="00AE78B1"/>
    <w:rsid w:val="00AF1ACD"/>
    <w:rsid w:val="00AF745B"/>
    <w:rsid w:val="00B020E8"/>
    <w:rsid w:val="00B12865"/>
    <w:rsid w:val="00B137FC"/>
    <w:rsid w:val="00B276D4"/>
    <w:rsid w:val="00B53294"/>
    <w:rsid w:val="00B567DF"/>
    <w:rsid w:val="00B57C1A"/>
    <w:rsid w:val="00B64308"/>
    <w:rsid w:val="00B67DC9"/>
    <w:rsid w:val="00B7485B"/>
    <w:rsid w:val="00B85428"/>
    <w:rsid w:val="00B86D45"/>
    <w:rsid w:val="00B96362"/>
    <w:rsid w:val="00B965EB"/>
    <w:rsid w:val="00BB4190"/>
    <w:rsid w:val="00BC325B"/>
    <w:rsid w:val="00BD39C1"/>
    <w:rsid w:val="00BD7FAE"/>
    <w:rsid w:val="00C0033D"/>
    <w:rsid w:val="00C037CB"/>
    <w:rsid w:val="00C0508A"/>
    <w:rsid w:val="00C141B6"/>
    <w:rsid w:val="00C24C18"/>
    <w:rsid w:val="00C279B4"/>
    <w:rsid w:val="00C374F8"/>
    <w:rsid w:val="00C4502A"/>
    <w:rsid w:val="00C46D3C"/>
    <w:rsid w:val="00C50691"/>
    <w:rsid w:val="00C54668"/>
    <w:rsid w:val="00C57D72"/>
    <w:rsid w:val="00C64DBC"/>
    <w:rsid w:val="00C651D0"/>
    <w:rsid w:val="00C66F4F"/>
    <w:rsid w:val="00C75355"/>
    <w:rsid w:val="00C81B60"/>
    <w:rsid w:val="00C8367C"/>
    <w:rsid w:val="00C851E7"/>
    <w:rsid w:val="00C91A50"/>
    <w:rsid w:val="00C9355E"/>
    <w:rsid w:val="00CA36F1"/>
    <w:rsid w:val="00CB492F"/>
    <w:rsid w:val="00CB4FFD"/>
    <w:rsid w:val="00CE4CEF"/>
    <w:rsid w:val="00CE65FB"/>
    <w:rsid w:val="00D109AB"/>
    <w:rsid w:val="00D1201B"/>
    <w:rsid w:val="00D21754"/>
    <w:rsid w:val="00D2213B"/>
    <w:rsid w:val="00D24488"/>
    <w:rsid w:val="00D26618"/>
    <w:rsid w:val="00D36904"/>
    <w:rsid w:val="00D37DC3"/>
    <w:rsid w:val="00D4501B"/>
    <w:rsid w:val="00D46FED"/>
    <w:rsid w:val="00D522A0"/>
    <w:rsid w:val="00D635A6"/>
    <w:rsid w:val="00D63669"/>
    <w:rsid w:val="00D73A34"/>
    <w:rsid w:val="00D74BB0"/>
    <w:rsid w:val="00D76521"/>
    <w:rsid w:val="00DB0C6C"/>
    <w:rsid w:val="00DC3B8D"/>
    <w:rsid w:val="00DC654B"/>
    <w:rsid w:val="00DE51C1"/>
    <w:rsid w:val="00DE732C"/>
    <w:rsid w:val="00DF4375"/>
    <w:rsid w:val="00DF5E61"/>
    <w:rsid w:val="00E002CD"/>
    <w:rsid w:val="00E00BB8"/>
    <w:rsid w:val="00E04855"/>
    <w:rsid w:val="00E10074"/>
    <w:rsid w:val="00E205F8"/>
    <w:rsid w:val="00E43C93"/>
    <w:rsid w:val="00E47D20"/>
    <w:rsid w:val="00E85A2B"/>
    <w:rsid w:val="00E9545B"/>
    <w:rsid w:val="00EA5E5A"/>
    <w:rsid w:val="00EA7681"/>
    <w:rsid w:val="00EB3327"/>
    <w:rsid w:val="00EC4CB5"/>
    <w:rsid w:val="00EC6FB5"/>
    <w:rsid w:val="00EC734B"/>
    <w:rsid w:val="00ED3302"/>
    <w:rsid w:val="00ED4573"/>
    <w:rsid w:val="00ED4F07"/>
    <w:rsid w:val="00ED6277"/>
    <w:rsid w:val="00EE697F"/>
    <w:rsid w:val="00EF4315"/>
    <w:rsid w:val="00EF6251"/>
    <w:rsid w:val="00F133E3"/>
    <w:rsid w:val="00F42D6B"/>
    <w:rsid w:val="00F5447A"/>
    <w:rsid w:val="00F613D2"/>
    <w:rsid w:val="00F61B6C"/>
    <w:rsid w:val="00F65DFE"/>
    <w:rsid w:val="00F67BE6"/>
    <w:rsid w:val="00F74A10"/>
    <w:rsid w:val="00F75022"/>
    <w:rsid w:val="00F934AB"/>
    <w:rsid w:val="00FA4214"/>
    <w:rsid w:val="00FB4A67"/>
    <w:rsid w:val="00FC35A1"/>
    <w:rsid w:val="00FD008A"/>
    <w:rsid w:val="00FD0C4B"/>
    <w:rsid w:val="00FD1925"/>
    <w:rsid w:val="00FD4034"/>
    <w:rsid w:val="00FD4E1E"/>
    <w:rsid w:val="00FE554B"/>
    <w:rsid w:val="00FF383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58D3"/>
  <w15:docId w15:val="{053E2BE3-3A31-4270-9200-7BE59F2C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8"/>
    <w:pPr>
      <w:spacing w:after="269" w:line="249" w:lineRule="auto"/>
      <w:ind w:left="3263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5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9D52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3109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2DB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950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50EC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8721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F4F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4F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4F6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F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F6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F6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692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cp:lastModifiedBy>André Francisco Alcântara Fagundes</cp:lastModifiedBy>
  <cp:revision>7</cp:revision>
  <dcterms:created xsi:type="dcterms:W3CDTF">2024-07-10T18:17:00Z</dcterms:created>
  <dcterms:modified xsi:type="dcterms:W3CDTF">2024-07-12T20:04:00Z</dcterms:modified>
</cp:coreProperties>
</file>